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8A" w:rsidRPr="00EC20F5" w:rsidRDefault="005A5F8A" w:rsidP="00EC20F5">
      <w:pPr>
        <w:spacing w:after="0" w:line="240" w:lineRule="auto"/>
        <w:ind w:left="11340"/>
        <w:rPr>
          <w:rFonts w:ascii="Times New Roman" w:hAnsi="Times New Roman" w:cs="Times New Roman"/>
        </w:rPr>
      </w:pPr>
      <w:r w:rsidRPr="00EC20F5">
        <w:rPr>
          <w:rFonts w:ascii="Times New Roman" w:hAnsi="Times New Roman" w:cs="Times New Roman"/>
        </w:rPr>
        <w:t xml:space="preserve">Приложение </w:t>
      </w:r>
    </w:p>
    <w:p w:rsidR="001C2E50" w:rsidRPr="00EC20F5" w:rsidRDefault="005A5F8A" w:rsidP="00EC20F5">
      <w:pPr>
        <w:spacing w:after="0" w:line="240" w:lineRule="auto"/>
        <w:ind w:left="11340"/>
        <w:rPr>
          <w:rFonts w:ascii="Times New Roman" w:hAnsi="Times New Roman" w:cs="Times New Roman"/>
        </w:rPr>
      </w:pPr>
      <w:r w:rsidRPr="00EC20F5">
        <w:rPr>
          <w:rFonts w:ascii="Times New Roman" w:hAnsi="Times New Roman" w:cs="Times New Roman"/>
        </w:rPr>
        <w:t xml:space="preserve">к </w:t>
      </w:r>
      <w:r w:rsidR="002F1040" w:rsidRPr="00EC20F5">
        <w:rPr>
          <w:rFonts w:ascii="Times New Roman" w:hAnsi="Times New Roman" w:cs="Times New Roman"/>
        </w:rPr>
        <w:t xml:space="preserve">письму ГКУ </w:t>
      </w:r>
      <w:r w:rsidR="00EC20F5" w:rsidRPr="00EC20F5">
        <w:rPr>
          <w:rFonts w:ascii="Times New Roman" w:hAnsi="Times New Roman" w:cs="Times New Roman"/>
        </w:rPr>
        <w:t>«Центр оценки и мониторинга качества образования»</w:t>
      </w:r>
    </w:p>
    <w:p w:rsidR="005A5F8A" w:rsidRPr="00EC20F5" w:rsidRDefault="005A5F8A" w:rsidP="00EC20F5">
      <w:pPr>
        <w:spacing w:after="0" w:line="240" w:lineRule="auto"/>
        <w:ind w:left="11340"/>
        <w:rPr>
          <w:rFonts w:ascii="Times New Roman" w:hAnsi="Times New Roman" w:cs="Times New Roman"/>
        </w:rPr>
      </w:pPr>
      <w:r w:rsidRPr="00EC20F5">
        <w:rPr>
          <w:rFonts w:ascii="Times New Roman" w:hAnsi="Times New Roman" w:cs="Times New Roman"/>
        </w:rPr>
        <w:t xml:space="preserve">от </w:t>
      </w:r>
      <w:r w:rsidR="00EC20F5">
        <w:rPr>
          <w:rFonts w:ascii="Times New Roman" w:hAnsi="Times New Roman" w:cs="Times New Roman"/>
        </w:rPr>
        <w:t>01.12.2015 года</w:t>
      </w:r>
      <w:r w:rsidRPr="00EC20F5">
        <w:rPr>
          <w:rFonts w:ascii="Times New Roman" w:hAnsi="Times New Roman" w:cs="Times New Roman"/>
        </w:rPr>
        <w:t xml:space="preserve">  № </w:t>
      </w:r>
      <w:r w:rsidR="00EC20F5">
        <w:rPr>
          <w:rFonts w:ascii="Times New Roman" w:hAnsi="Times New Roman" w:cs="Times New Roman"/>
        </w:rPr>
        <w:t>01-10/576</w:t>
      </w:r>
      <w:bookmarkStart w:id="0" w:name="_GoBack"/>
      <w:bookmarkEnd w:id="0"/>
    </w:p>
    <w:p w:rsidR="005A5F8A" w:rsidRPr="00254CEC" w:rsidRDefault="005A5F8A" w:rsidP="005A5F8A">
      <w:pPr>
        <w:spacing w:after="0"/>
        <w:ind w:left="12191"/>
        <w:rPr>
          <w:rFonts w:ascii="Times New Roman" w:hAnsi="Times New Roman" w:cs="Times New Roman"/>
          <w:sz w:val="18"/>
          <w:szCs w:val="18"/>
        </w:rPr>
      </w:pPr>
    </w:p>
    <w:p w:rsidR="006F1BF1" w:rsidRPr="00254CEC" w:rsidRDefault="006F1BF1" w:rsidP="006F1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CE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6F1BF1" w:rsidRPr="00254CEC" w:rsidRDefault="006F1BF1" w:rsidP="006F1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CEC">
        <w:rPr>
          <w:rFonts w:ascii="Times New Roman" w:hAnsi="Times New Roman" w:cs="Times New Roman"/>
          <w:b/>
          <w:sz w:val="24"/>
          <w:szCs w:val="24"/>
        </w:rPr>
        <w:t>пунктов проведения экзаменов государственной итоговой аттестации в форме государственного выпускного экзамена по программам среднего общего образования в 2016 году</w:t>
      </w:r>
    </w:p>
    <w:p w:rsidR="006F1BF1" w:rsidRPr="00254CEC" w:rsidRDefault="006F1BF1" w:rsidP="006F1B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25" w:type="dxa"/>
        <w:jc w:val="center"/>
        <w:tblInd w:w="-55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32"/>
        <w:gridCol w:w="567"/>
        <w:gridCol w:w="3258"/>
        <w:gridCol w:w="2976"/>
        <w:gridCol w:w="3261"/>
        <w:gridCol w:w="3231"/>
      </w:tblGrid>
      <w:tr w:rsidR="006F1BF1" w:rsidRPr="00254CEC" w:rsidTr="006F1BF1">
        <w:trPr>
          <w:trHeight w:val="476"/>
          <w:jc w:val="center"/>
        </w:trPr>
        <w:tc>
          <w:tcPr>
            <w:tcW w:w="2132" w:type="dxa"/>
            <w:shd w:val="clear" w:color="auto" w:fill="FFFFFF" w:themeFill="background1"/>
            <w:vAlign w:val="center"/>
          </w:tcPr>
          <w:p w:rsidR="006F1BF1" w:rsidRPr="00254CEC" w:rsidRDefault="006F1BF1" w:rsidP="006F1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региона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F1BF1" w:rsidRPr="00254CEC" w:rsidRDefault="006F1BF1" w:rsidP="006F1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:rsidR="006F1BF1" w:rsidRPr="00254CEC" w:rsidRDefault="006F1BF1" w:rsidP="006F1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пункта проведения экзамена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6F1BF1" w:rsidRPr="00254CEC" w:rsidRDefault="006F1BF1" w:rsidP="006F1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Адрес пункта проведения экзамена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F1BF1" w:rsidRPr="00254CEC" w:rsidRDefault="006F1BF1" w:rsidP="006F1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пункта проведения экзамена</w:t>
            </w:r>
          </w:p>
          <w:p w:rsidR="006F1BF1" w:rsidRPr="00254CEC" w:rsidRDefault="006F1BF1" w:rsidP="006F1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(ФИО, должность)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6F1BF1" w:rsidRPr="00254CEC" w:rsidRDefault="006F1BF1" w:rsidP="006F1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Уполномоченный представитель государственной экзаменационной комиссии Республики Крым, закрепленный за пунктом проведения экзамена</w:t>
            </w:r>
          </w:p>
          <w:p w:rsidR="006F1BF1" w:rsidRPr="00254CEC" w:rsidRDefault="006F1BF1" w:rsidP="006F1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(ФИО, должность)</w:t>
            </w:r>
          </w:p>
        </w:tc>
      </w:tr>
      <w:tr w:rsidR="001C7624" w:rsidRPr="00254CEC" w:rsidTr="00254CEC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1C7624" w:rsidRPr="00254CEC" w:rsidRDefault="001C762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г. Алушта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624" w:rsidRPr="00254CEC" w:rsidRDefault="001C7624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«Школа № 3» города  Алушты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г. Алушта, </w:t>
            </w:r>
          </w:p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Ялтинская, 19-а</w:t>
            </w:r>
          </w:p>
        </w:tc>
        <w:tc>
          <w:tcPr>
            <w:tcW w:w="326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C7624" w:rsidRPr="00254CEC" w:rsidTr="00254CEC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1C7624" w:rsidRPr="00254CEC" w:rsidRDefault="001C762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624" w:rsidRPr="00254CEC" w:rsidRDefault="001C7624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:rsidR="001C7624" w:rsidRPr="00254CEC" w:rsidRDefault="001C7624" w:rsidP="00254CEC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 Республики Крым «Кадетская школа-интернат «Крымский кадетский корпус»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624" w:rsidRPr="00254CEC" w:rsidRDefault="001C7624" w:rsidP="00254CEC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г. Алушта, </w:t>
            </w:r>
          </w:p>
          <w:p w:rsidR="001C7624" w:rsidRPr="00254CEC" w:rsidRDefault="001C7624" w:rsidP="00254CEC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 60 лет СССР, 20</w:t>
            </w:r>
          </w:p>
        </w:tc>
        <w:tc>
          <w:tcPr>
            <w:tcW w:w="326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C7624" w:rsidRPr="00254CEC" w:rsidTr="00254CEC">
        <w:trPr>
          <w:trHeight w:val="70"/>
          <w:jc w:val="center"/>
        </w:trPr>
        <w:tc>
          <w:tcPr>
            <w:tcW w:w="2132" w:type="dxa"/>
            <w:shd w:val="clear" w:color="auto" w:fill="FFFFFF" w:themeFill="background1"/>
            <w:vAlign w:val="center"/>
          </w:tcPr>
          <w:p w:rsidR="001C7624" w:rsidRPr="00254CEC" w:rsidRDefault="001C762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г. Армянск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624" w:rsidRPr="00254CEC" w:rsidRDefault="001C7624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«Школа-гимназия № 4» города Армянска Республики Крым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г. Армянск,</w:t>
            </w:r>
          </w:p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им. генерала 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Корявко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326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C7624" w:rsidRPr="00254CEC" w:rsidTr="00254CEC">
        <w:trPr>
          <w:trHeight w:val="92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1C7624" w:rsidRPr="00254CEC" w:rsidRDefault="001C762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г. Джанкой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624" w:rsidRPr="00254CEC" w:rsidRDefault="001C7624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1C7624" w:rsidRPr="00254CEC" w:rsidRDefault="001C7624" w:rsidP="00254C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 школа  № 7» города Джанкоя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г. Джанкой, </w:t>
            </w:r>
          </w:p>
          <w:p w:rsidR="001C7624" w:rsidRPr="00254CEC" w:rsidRDefault="001C7624" w:rsidP="00254C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Интернациональная, 160</w:t>
            </w:r>
          </w:p>
        </w:tc>
        <w:tc>
          <w:tcPr>
            <w:tcW w:w="326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24" w:rsidRPr="00254CEC" w:rsidTr="00254CEC">
        <w:trPr>
          <w:trHeight w:val="92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1C7624" w:rsidRPr="00254CEC" w:rsidRDefault="001C762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624" w:rsidRPr="00254CEC" w:rsidRDefault="001C7624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Республики Крым «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Джанкойская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санаторная школа-интернат»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г. Джанкой,</w:t>
            </w:r>
          </w:p>
          <w:p w:rsidR="001C7624" w:rsidRPr="00254CEC" w:rsidRDefault="001C7624" w:rsidP="00254C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пер. Керченский, 38</w:t>
            </w:r>
          </w:p>
        </w:tc>
        <w:tc>
          <w:tcPr>
            <w:tcW w:w="326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24" w:rsidRPr="00254CEC" w:rsidTr="00254CEC">
        <w:trPr>
          <w:trHeight w:val="475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1C7624" w:rsidRPr="00254CEC" w:rsidRDefault="001C762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г. Евпатория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624" w:rsidRPr="00254CEC" w:rsidRDefault="001C7624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Евпаторийский учебно-воспитательный комплекс «Гимназия с углубленным изучением английского языка № 8» Евпаторийского городского </w:t>
            </w:r>
            <w:r w:rsidRPr="00254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Евпатория, </w:t>
            </w:r>
          </w:p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Сытникова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</w:p>
        </w:tc>
        <w:tc>
          <w:tcPr>
            <w:tcW w:w="326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24" w:rsidRPr="00254CEC" w:rsidTr="00254CEC">
        <w:trPr>
          <w:trHeight w:val="475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1C7624" w:rsidRPr="00254CEC" w:rsidRDefault="001C762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624" w:rsidRPr="00254CEC" w:rsidRDefault="001C7624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:rsidR="001C7624" w:rsidRPr="00254CEC" w:rsidRDefault="001C7624" w:rsidP="00254CEC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 Республики Крым» Евпаторийская санаторная школа-интернат»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54CEC" w:rsidRPr="00254CEC" w:rsidRDefault="001C7624" w:rsidP="00254CEC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г. Евпатория, </w:t>
            </w:r>
          </w:p>
          <w:p w:rsidR="001C7624" w:rsidRPr="00254CEC" w:rsidRDefault="001C7624" w:rsidP="00254CEC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пр-т Победы 6/126</w:t>
            </w:r>
          </w:p>
        </w:tc>
        <w:tc>
          <w:tcPr>
            <w:tcW w:w="326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24" w:rsidRPr="00254CEC" w:rsidTr="00254CEC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1C7624" w:rsidRPr="00254CEC" w:rsidRDefault="001C762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624" w:rsidRPr="00254CEC" w:rsidRDefault="001C7624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города Керчи Республики Крым «Школа № 2»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г. Керчь,</w:t>
            </w:r>
          </w:p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Гудованцева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, 10,</w:t>
            </w:r>
          </w:p>
        </w:tc>
        <w:tc>
          <w:tcPr>
            <w:tcW w:w="326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C7624" w:rsidRPr="00254CEC" w:rsidTr="00254CEC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1C7624" w:rsidRPr="00254CEC" w:rsidRDefault="001C762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624" w:rsidRPr="00254CEC" w:rsidRDefault="001C7624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города Керчи Республики Крым «Школа № 12»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г. Керчь,</w:t>
            </w:r>
          </w:p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Ворошилова, 7</w:t>
            </w:r>
          </w:p>
        </w:tc>
        <w:tc>
          <w:tcPr>
            <w:tcW w:w="326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C7624" w:rsidRPr="00254CEC" w:rsidTr="00254CEC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1C7624" w:rsidRPr="00254CEC" w:rsidRDefault="001C762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624" w:rsidRPr="00254CEC" w:rsidRDefault="001C7624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:rsidR="001C7624" w:rsidRPr="00254CEC" w:rsidRDefault="001C7624" w:rsidP="00254C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Республики Крым «Керченский </w:t>
            </w:r>
            <w:r w:rsidR="004A04E4" w:rsidRPr="00254CEC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r w:rsidRPr="00254CEC">
              <w:rPr>
                <w:rFonts w:ascii="Times New Roman" w:hAnsi="Times New Roman" w:cs="Times New Roman"/>
                <w:smallCaps/>
                <w:sz w:val="20"/>
                <w:szCs w:val="20"/>
              </w:rPr>
              <w:t>-</w:t>
            </w:r>
            <w:r w:rsidR="004A04E4"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воспитательный </w:t>
            </w: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комплекс-интернат-лицей искусств»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1C7624" w:rsidP="00254CE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4CEC">
              <w:rPr>
                <w:rFonts w:ascii="Times New Roman" w:eastAsia="Calibri" w:hAnsi="Times New Roman"/>
                <w:sz w:val="20"/>
                <w:szCs w:val="20"/>
              </w:rPr>
              <w:t xml:space="preserve">г. Керчь, </w:t>
            </w:r>
          </w:p>
          <w:p w:rsidR="001C7624" w:rsidRPr="00254CEC" w:rsidRDefault="001C7624" w:rsidP="00254CE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4CEC">
              <w:rPr>
                <w:rFonts w:ascii="Times New Roman" w:eastAsia="Calibri" w:hAnsi="Times New Roman"/>
                <w:sz w:val="20"/>
                <w:szCs w:val="20"/>
              </w:rPr>
              <w:t>ул. Курортная, 4</w:t>
            </w:r>
          </w:p>
        </w:tc>
        <w:tc>
          <w:tcPr>
            <w:tcW w:w="326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C7624" w:rsidRPr="00254CEC" w:rsidTr="00254CEC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1C7624" w:rsidRPr="00254CEC" w:rsidRDefault="001C762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624" w:rsidRPr="00254CEC" w:rsidRDefault="001C7624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:rsidR="001C7624" w:rsidRPr="00254CEC" w:rsidRDefault="001C7624" w:rsidP="00254C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 Республики Крым «Керченская специализированная школа-интернат с углубленным изучением отдельных предметов»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901F73" w:rsidRPr="00254CEC" w:rsidRDefault="001C7624" w:rsidP="00254CEC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г. Керчь, </w:t>
            </w:r>
          </w:p>
          <w:p w:rsidR="001C7624" w:rsidRPr="00254CEC" w:rsidRDefault="001C7624" w:rsidP="00254C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 12  Апреля, 20</w:t>
            </w:r>
          </w:p>
        </w:tc>
        <w:tc>
          <w:tcPr>
            <w:tcW w:w="326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C7624" w:rsidRPr="00254CEC" w:rsidTr="00254CEC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1C7624" w:rsidRPr="00254CEC" w:rsidRDefault="001C762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624" w:rsidRPr="00254CEC" w:rsidRDefault="001C7624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Федеральное казенное учреждение «Исправительная колония № 2 управления федеральной службы исполнения наказаний по Республике Крым и г. Севастополю»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г. Керчь, </w:t>
            </w:r>
          </w:p>
          <w:p w:rsidR="001C7624" w:rsidRPr="00254CEC" w:rsidRDefault="00254CEC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ул. Индустриальное шоссе, </w:t>
            </w:r>
            <w:r w:rsidR="001C7624" w:rsidRPr="00254C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  <w:shd w:val="clear" w:color="auto" w:fill="FFFFFF" w:themeFill="background1"/>
          </w:tcPr>
          <w:p w:rsidR="001C7624" w:rsidRPr="00254CEC" w:rsidRDefault="001C7624" w:rsidP="001C7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1C7624" w:rsidRPr="00254CEC" w:rsidRDefault="001C7624" w:rsidP="001C7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24" w:rsidRPr="00254CEC" w:rsidTr="00254CEC">
        <w:trPr>
          <w:trHeight w:val="70"/>
          <w:jc w:val="center"/>
        </w:trPr>
        <w:tc>
          <w:tcPr>
            <w:tcW w:w="2132" w:type="dxa"/>
            <w:shd w:val="clear" w:color="auto" w:fill="FFFFFF" w:themeFill="background1"/>
            <w:vAlign w:val="center"/>
          </w:tcPr>
          <w:p w:rsidR="001C7624" w:rsidRPr="00254CEC" w:rsidRDefault="001C762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г. Красноперекопск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624" w:rsidRPr="00254CEC" w:rsidRDefault="001C7624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5» муниципального образования городской округ Красноперекопск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г. Красноперекопск,</w:t>
            </w:r>
          </w:p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микрорайон 10, 21</w:t>
            </w:r>
          </w:p>
        </w:tc>
        <w:tc>
          <w:tcPr>
            <w:tcW w:w="326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C7624" w:rsidRPr="00254CEC" w:rsidTr="00254CEC">
        <w:trPr>
          <w:trHeight w:val="70"/>
          <w:jc w:val="center"/>
        </w:trPr>
        <w:tc>
          <w:tcPr>
            <w:tcW w:w="2132" w:type="dxa"/>
            <w:shd w:val="clear" w:color="auto" w:fill="FFFFFF" w:themeFill="background1"/>
            <w:vAlign w:val="center"/>
          </w:tcPr>
          <w:p w:rsidR="001C7624" w:rsidRPr="00254CEC" w:rsidRDefault="001C762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г. Саки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624" w:rsidRPr="00254CEC" w:rsidRDefault="001C7624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:rsidR="001C7624" w:rsidRPr="00254CEC" w:rsidRDefault="001C7624" w:rsidP="00254CEC">
            <w:pPr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Pr="00254CE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254CEC">
              <w:rPr>
                <w:rFonts w:ascii="Times New Roman" w:hAnsi="Times New Roman"/>
                <w:sz w:val="20"/>
                <w:szCs w:val="20"/>
              </w:rPr>
              <w:t>Сакская</w:t>
            </w:r>
            <w:proofErr w:type="spellEnd"/>
            <w:r w:rsidRPr="00254CEC">
              <w:rPr>
                <w:rFonts w:ascii="Times New Roman" w:hAnsi="Times New Roman"/>
                <w:sz w:val="20"/>
                <w:szCs w:val="20"/>
              </w:rPr>
              <w:t xml:space="preserve"> СШ №1 </w:t>
            </w:r>
            <w:proofErr w:type="spellStart"/>
            <w:r w:rsidRPr="00254CEC">
              <w:rPr>
                <w:rFonts w:ascii="Times New Roman" w:hAnsi="Times New Roman"/>
                <w:sz w:val="20"/>
                <w:szCs w:val="20"/>
              </w:rPr>
              <w:t>им</w:t>
            </w:r>
            <w:proofErr w:type="gramStart"/>
            <w:r w:rsidRPr="00254CEC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54CEC">
              <w:rPr>
                <w:rFonts w:ascii="Times New Roman" w:hAnsi="Times New Roman"/>
                <w:sz w:val="20"/>
                <w:szCs w:val="20"/>
              </w:rPr>
              <w:t>ероя</w:t>
            </w:r>
            <w:proofErr w:type="spellEnd"/>
            <w:r w:rsidRPr="00254CEC">
              <w:rPr>
                <w:rFonts w:ascii="Times New Roman" w:hAnsi="Times New Roman"/>
                <w:sz w:val="20"/>
                <w:szCs w:val="20"/>
              </w:rPr>
              <w:t xml:space="preserve"> Советского Союза В.К.</w:t>
            </w:r>
            <w:r w:rsidR="00254C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4CEC">
              <w:rPr>
                <w:rFonts w:ascii="Times New Roman" w:hAnsi="Times New Roman"/>
                <w:sz w:val="20"/>
                <w:szCs w:val="20"/>
              </w:rPr>
              <w:t>Гайнутдинова</w:t>
            </w:r>
            <w:proofErr w:type="spellEnd"/>
            <w:r w:rsidRPr="00254CEC">
              <w:rPr>
                <w:rFonts w:ascii="Times New Roman" w:hAnsi="Times New Roman"/>
                <w:sz w:val="20"/>
                <w:szCs w:val="20"/>
              </w:rPr>
              <w:t>»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624" w:rsidRPr="00254CEC" w:rsidRDefault="001C7624" w:rsidP="00254CE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г. Саки, </w:t>
            </w:r>
          </w:p>
          <w:p w:rsidR="001C7624" w:rsidRPr="00254CEC" w:rsidRDefault="001C7624" w:rsidP="00254CEC">
            <w:pPr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 Ленина, 5</w:t>
            </w:r>
          </w:p>
        </w:tc>
        <w:tc>
          <w:tcPr>
            <w:tcW w:w="326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C7624" w:rsidRPr="00254CEC" w:rsidTr="00254CEC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1C762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г. Симферополь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624" w:rsidRPr="00254CEC" w:rsidRDefault="001C7624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254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«Гимназия № 1 им. К.Д. Ушинского» муниципального образования городской округ Симферополь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Симферополь, </w:t>
            </w:r>
          </w:p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К. Маркса, 32</w:t>
            </w:r>
          </w:p>
        </w:tc>
        <w:tc>
          <w:tcPr>
            <w:tcW w:w="326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C7624" w:rsidRPr="00254CEC" w:rsidTr="00254CEC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1C7624" w:rsidRPr="00254CEC" w:rsidRDefault="001C762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624" w:rsidRPr="00254CEC" w:rsidRDefault="001C7624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4» муниципального образования городской округ Симферополь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г. Симферополь, </w:t>
            </w:r>
          </w:p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Аральская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, 57-а </w:t>
            </w:r>
          </w:p>
        </w:tc>
        <w:tc>
          <w:tcPr>
            <w:tcW w:w="326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C7624" w:rsidRPr="00254CEC" w:rsidTr="00254CEC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1C7624" w:rsidRPr="00254CEC" w:rsidRDefault="001C762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624" w:rsidRPr="00254CEC" w:rsidRDefault="001C7624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14» муниципального образования городской округ Симферополь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г. Симферополь, </w:t>
            </w:r>
          </w:p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ул. Караимская, 23-а </w:t>
            </w:r>
          </w:p>
        </w:tc>
        <w:tc>
          <w:tcPr>
            <w:tcW w:w="326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C7624" w:rsidRPr="00254CEC" w:rsidTr="00254CEC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1C7624" w:rsidRPr="00254CEC" w:rsidRDefault="001C762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624" w:rsidRPr="00254CEC" w:rsidRDefault="001C7624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«Школа-лицей № 17» муниципального образования городской округ Симферополь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г. Симферополь, </w:t>
            </w:r>
          </w:p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Крымских партизан, 33</w:t>
            </w:r>
          </w:p>
        </w:tc>
        <w:tc>
          <w:tcPr>
            <w:tcW w:w="326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C7624" w:rsidRPr="00254CEC" w:rsidTr="00254CEC">
        <w:trPr>
          <w:trHeight w:val="397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1C7624" w:rsidRPr="00254CEC" w:rsidRDefault="001C762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624" w:rsidRPr="00254CEC" w:rsidRDefault="001C7624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31» муниципального образования городской округ Симферополь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г. Симферополь </w:t>
            </w:r>
          </w:p>
          <w:p w:rsidR="001C7624" w:rsidRPr="00254CEC" w:rsidRDefault="001C762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Титова, 12</w:t>
            </w:r>
          </w:p>
        </w:tc>
        <w:tc>
          <w:tcPr>
            <w:tcW w:w="326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1C7624" w:rsidRPr="00254CEC" w:rsidRDefault="001C762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3257BE" w:rsidRPr="00254CEC" w:rsidTr="00254CEC">
        <w:trPr>
          <w:trHeight w:val="397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3257BE" w:rsidRPr="00254CEC" w:rsidRDefault="003257BE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57BE" w:rsidRPr="00254CEC" w:rsidRDefault="003257BE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:rsidR="003257BE" w:rsidRPr="00254CEC" w:rsidRDefault="003257BE" w:rsidP="00254CE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4CEC">
              <w:rPr>
                <w:rFonts w:ascii="Times New Roman" w:eastAsia="Calibri" w:hAnsi="Times New Roman"/>
                <w:sz w:val="20"/>
                <w:szCs w:val="20"/>
              </w:rPr>
              <w:t>Государственное бюджетное общеобразовательное учреждение Республики Крым «Симферопольская специальная школа – интернат №1»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54CEC" w:rsidRPr="00254CEC" w:rsidRDefault="003257BE" w:rsidP="00254CEC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eastAsia="Calibri" w:hAnsi="Times New Roman"/>
                <w:sz w:val="20"/>
                <w:szCs w:val="20"/>
              </w:rPr>
              <w:t>г. Симферополь,</w:t>
            </w:r>
            <w:r w:rsidRPr="00254C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57BE" w:rsidRPr="00254CEC" w:rsidRDefault="003257BE" w:rsidP="00254CE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254CEC">
              <w:rPr>
                <w:rFonts w:ascii="Times New Roman" w:eastAsia="Calibri" w:hAnsi="Times New Roman"/>
                <w:sz w:val="20"/>
                <w:szCs w:val="20"/>
              </w:rPr>
              <w:t>Павленко,  4</w:t>
            </w:r>
          </w:p>
        </w:tc>
        <w:tc>
          <w:tcPr>
            <w:tcW w:w="3261" w:type="dxa"/>
            <w:shd w:val="clear" w:color="auto" w:fill="FFFFFF" w:themeFill="background1"/>
          </w:tcPr>
          <w:p w:rsidR="003257BE" w:rsidRPr="00254CEC" w:rsidRDefault="003257BE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3257BE" w:rsidRPr="00254CEC" w:rsidRDefault="003257BE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3257BE" w:rsidRPr="00254CEC" w:rsidTr="00254CEC">
        <w:trPr>
          <w:trHeight w:val="397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3257BE" w:rsidRPr="00254CEC" w:rsidRDefault="003257BE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57BE" w:rsidRPr="00254CEC" w:rsidRDefault="003257BE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:rsidR="003257BE" w:rsidRPr="00254CEC" w:rsidRDefault="003257BE" w:rsidP="00254CE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4CEC">
              <w:rPr>
                <w:rFonts w:ascii="Times New Roman" w:eastAsia="Calibri" w:hAnsi="Times New Roman"/>
                <w:sz w:val="20"/>
                <w:szCs w:val="20"/>
              </w:rPr>
              <w:t>Государственное бюджетное общеобразовательное учреждение Республики Крым «Симферопольская специальная школа-интернат №2»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901F73" w:rsidRPr="00254CEC" w:rsidRDefault="003257BE" w:rsidP="00254CEC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eastAsia="Calibri" w:hAnsi="Times New Roman"/>
                <w:sz w:val="20"/>
                <w:szCs w:val="20"/>
              </w:rPr>
              <w:t>г. Симферополь,</w:t>
            </w:r>
            <w:r w:rsidRPr="00254C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57BE" w:rsidRPr="00254CEC" w:rsidRDefault="003257BE" w:rsidP="00254CE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254CEC">
              <w:rPr>
                <w:rFonts w:ascii="Times New Roman" w:eastAsia="Calibri" w:hAnsi="Times New Roman"/>
                <w:sz w:val="20"/>
                <w:szCs w:val="20"/>
              </w:rPr>
              <w:t>И.</w:t>
            </w:r>
            <w:r w:rsidR="00901F73" w:rsidRPr="00254CE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54CEC">
              <w:rPr>
                <w:rFonts w:ascii="Times New Roman" w:eastAsia="Calibri" w:hAnsi="Times New Roman"/>
                <w:sz w:val="20"/>
                <w:szCs w:val="20"/>
              </w:rPr>
              <w:t>Федько, 4/29</w:t>
            </w:r>
          </w:p>
        </w:tc>
        <w:tc>
          <w:tcPr>
            <w:tcW w:w="3261" w:type="dxa"/>
            <w:shd w:val="clear" w:color="auto" w:fill="FFFFFF" w:themeFill="background1"/>
          </w:tcPr>
          <w:p w:rsidR="003257BE" w:rsidRPr="00254CEC" w:rsidRDefault="003257BE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3257BE" w:rsidRPr="00254CEC" w:rsidRDefault="003257BE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3257BE" w:rsidRPr="00254CEC" w:rsidTr="00254CEC">
        <w:trPr>
          <w:trHeight w:val="397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3257BE" w:rsidRPr="00254CEC" w:rsidRDefault="003257BE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57BE" w:rsidRPr="00254CEC" w:rsidRDefault="003257BE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:rsidR="003257BE" w:rsidRPr="00254CEC" w:rsidRDefault="003257BE" w:rsidP="00254CE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4CEC">
              <w:rPr>
                <w:rFonts w:ascii="Times New Roman" w:eastAsia="Calibri" w:hAnsi="Times New Roman"/>
                <w:sz w:val="20"/>
                <w:szCs w:val="20"/>
              </w:rPr>
              <w:t>Автономная некоммерческая организация «Профессиональная образовательная организация» «Открытый Таврический колледж»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901F73" w:rsidRPr="00254CEC" w:rsidRDefault="003257BE" w:rsidP="00254CEC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eastAsia="Calibri" w:hAnsi="Times New Roman"/>
                <w:sz w:val="20"/>
                <w:szCs w:val="20"/>
              </w:rPr>
              <w:t>г. Симферополь,</w:t>
            </w:r>
            <w:r w:rsidRPr="00254C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57BE" w:rsidRPr="00254CEC" w:rsidRDefault="003257BE" w:rsidP="00254CE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254CEC">
              <w:rPr>
                <w:rFonts w:ascii="Times New Roman" w:eastAsia="Calibri" w:hAnsi="Times New Roman"/>
                <w:sz w:val="20"/>
                <w:szCs w:val="20"/>
              </w:rPr>
              <w:t>Крымской Правды, 4</w:t>
            </w:r>
          </w:p>
        </w:tc>
        <w:tc>
          <w:tcPr>
            <w:tcW w:w="3261" w:type="dxa"/>
            <w:shd w:val="clear" w:color="auto" w:fill="FFFFFF" w:themeFill="background1"/>
          </w:tcPr>
          <w:p w:rsidR="003257BE" w:rsidRPr="00254CEC" w:rsidRDefault="003257BE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3257BE" w:rsidRPr="00254CEC" w:rsidRDefault="003257BE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3257BE" w:rsidRPr="00254CEC" w:rsidTr="00254CEC">
        <w:trPr>
          <w:trHeight w:val="397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3257BE" w:rsidRPr="00254CEC" w:rsidRDefault="003257BE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57BE" w:rsidRPr="00254CEC" w:rsidRDefault="003257BE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:rsidR="003257BE" w:rsidRPr="00254CEC" w:rsidRDefault="003257BE" w:rsidP="00254CE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4CEC">
              <w:rPr>
                <w:rFonts w:ascii="Times New Roman" w:eastAsia="Calibri" w:hAnsi="Times New Roman"/>
                <w:sz w:val="20"/>
                <w:szCs w:val="20"/>
              </w:rPr>
              <w:t>Таврический колледж (структурное подразделение) ФГАОУ ВО «КФУ имени В.И. Вернадского»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901F73" w:rsidRPr="00254CEC" w:rsidRDefault="003257BE" w:rsidP="00254CEC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eastAsia="Calibri" w:hAnsi="Times New Roman"/>
                <w:sz w:val="20"/>
                <w:szCs w:val="20"/>
              </w:rPr>
              <w:t>г. Симферополь,</w:t>
            </w:r>
            <w:r w:rsidRPr="00254C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57BE" w:rsidRPr="00254CEC" w:rsidRDefault="003257BE" w:rsidP="00254CE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254CEC">
              <w:rPr>
                <w:rFonts w:ascii="Times New Roman" w:eastAsia="Calibri" w:hAnsi="Times New Roman"/>
                <w:sz w:val="20"/>
                <w:szCs w:val="20"/>
              </w:rPr>
              <w:t>Киевская 116 б</w:t>
            </w:r>
          </w:p>
        </w:tc>
        <w:tc>
          <w:tcPr>
            <w:tcW w:w="3261" w:type="dxa"/>
            <w:shd w:val="clear" w:color="auto" w:fill="FFFFFF" w:themeFill="background1"/>
          </w:tcPr>
          <w:p w:rsidR="003257BE" w:rsidRPr="00254CEC" w:rsidRDefault="003257BE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3257BE" w:rsidRPr="00254CEC" w:rsidRDefault="003257BE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3257BE" w:rsidRPr="00254CEC" w:rsidTr="00254CEC">
        <w:trPr>
          <w:trHeight w:val="397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3257BE" w:rsidRPr="00254CEC" w:rsidRDefault="003257BE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57BE" w:rsidRPr="00254CEC" w:rsidRDefault="003257BE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3257BE" w:rsidRPr="00254CEC" w:rsidRDefault="003257BE" w:rsidP="00254CE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Федеральное казенное учреждение «Исправительная колония №1» Управление Федеральной службы исполнения наказаний России по Республике Крым и </w:t>
            </w:r>
            <w:proofErr w:type="spellStart"/>
            <w:r w:rsidRPr="00254C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4CE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54CEC">
              <w:rPr>
                <w:rFonts w:ascii="Times New Roman" w:hAnsi="Times New Roman"/>
                <w:sz w:val="20"/>
                <w:szCs w:val="20"/>
              </w:rPr>
              <w:t>евастополю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54CEC" w:rsidRPr="00254CEC" w:rsidRDefault="003257BE" w:rsidP="00254CE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г.</w:t>
            </w:r>
            <w:r w:rsidR="00254CEC" w:rsidRPr="00254C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4CEC">
              <w:rPr>
                <w:rFonts w:ascii="Times New Roman" w:hAnsi="Times New Roman"/>
                <w:sz w:val="20"/>
                <w:szCs w:val="20"/>
              </w:rPr>
              <w:t xml:space="preserve">Симферополь, </w:t>
            </w:r>
          </w:p>
          <w:p w:rsidR="003257BE" w:rsidRPr="00254CEC" w:rsidRDefault="003257BE" w:rsidP="00254CE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пер.</w:t>
            </w:r>
            <w:r w:rsidR="00254CEC" w:rsidRPr="00254C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4CEC">
              <w:rPr>
                <w:rFonts w:ascii="Times New Roman" w:hAnsi="Times New Roman"/>
                <w:sz w:val="20"/>
                <w:szCs w:val="20"/>
              </w:rPr>
              <w:t>Элеваторный,</w:t>
            </w:r>
            <w:r w:rsidR="00254CEC" w:rsidRPr="00254C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4C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shd w:val="clear" w:color="auto" w:fill="FFFFFF" w:themeFill="background1"/>
          </w:tcPr>
          <w:p w:rsidR="003257BE" w:rsidRPr="00254CEC" w:rsidRDefault="003257BE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3257BE" w:rsidRPr="00254CEC" w:rsidRDefault="003257BE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3257BE" w:rsidRPr="00254CEC" w:rsidTr="00254CEC">
        <w:trPr>
          <w:trHeight w:val="1618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3257BE" w:rsidRPr="00254CEC" w:rsidRDefault="003257BE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57BE" w:rsidRPr="00254CEC" w:rsidRDefault="003257BE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3257BE" w:rsidRPr="00254CEC" w:rsidRDefault="003257BE" w:rsidP="00254CE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Федеральное казенное учреждение «Следственный изолятор №1» Управление Федеральной службы исполнения наказаний России по Республике Крым и </w:t>
            </w:r>
            <w:proofErr w:type="spellStart"/>
            <w:r w:rsidRPr="00254C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54CE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54CEC">
              <w:rPr>
                <w:rFonts w:ascii="Times New Roman" w:hAnsi="Times New Roman"/>
                <w:sz w:val="20"/>
                <w:szCs w:val="20"/>
              </w:rPr>
              <w:t>евастополю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54CEC" w:rsidRPr="00254CEC" w:rsidRDefault="003257BE" w:rsidP="00254CE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г.</w:t>
            </w:r>
            <w:r w:rsidR="00254CEC" w:rsidRPr="00254C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4CEC">
              <w:rPr>
                <w:rFonts w:ascii="Times New Roman" w:hAnsi="Times New Roman"/>
                <w:sz w:val="20"/>
                <w:szCs w:val="20"/>
              </w:rPr>
              <w:t xml:space="preserve">Симферополь, </w:t>
            </w:r>
          </w:p>
          <w:p w:rsidR="003257BE" w:rsidRPr="00254CEC" w:rsidRDefault="003257BE" w:rsidP="00254CE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бул. Ленина, 4</w:t>
            </w:r>
          </w:p>
        </w:tc>
        <w:tc>
          <w:tcPr>
            <w:tcW w:w="3261" w:type="dxa"/>
            <w:shd w:val="clear" w:color="auto" w:fill="FFFFFF" w:themeFill="background1"/>
          </w:tcPr>
          <w:p w:rsidR="003257BE" w:rsidRPr="00254CEC" w:rsidRDefault="003257BE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3257BE" w:rsidRPr="00254CEC" w:rsidRDefault="003257BE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3257BE" w:rsidRPr="00254CEC" w:rsidTr="00254CEC">
        <w:trPr>
          <w:trHeight w:val="70"/>
          <w:jc w:val="center"/>
        </w:trPr>
        <w:tc>
          <w:tcPr>
            <w:tcW w:w="2132" w:type="dxa"/>
            <w:shd w:val="clear" w:color="auto" w:fill="FFFFFF" w:themeFill="background1"/>
            <w:vAlign w:val="center"/>
          </w:tcPr>
          <w:p w:rsidR="003257BE" w:rsidRPr="00254CEC" w:rsidRDefault="003257BE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г. Судак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57BE" w:rsidRPr="00254CEC" w:rsidRDefault="003257BE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3257BE" w:rsidRPr="00254CEC" w:rsidRDefault="003257BE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2» городского округа Судак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257BE" w:rsidRPr="00254CEC" w:rsidRDefault="003257BE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г. Судак,</w:t>
            </w:r>
          </w:p>
          <w:p w:rsidR="003257BE" w:rsidRPr="00254CEC" w:rsidRDefault="003257BE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Яблоневая, 9</w:t>
            </w:r>
          </w:p>
        </w:tc>
        <w:tc>
          <w:tcPr>
            <w:tcW w:w="3261" w:type="dxa"/>
            <w:shd w:val="clear" w:color="auto" w:fill="FFFFFF" w:themeFill="background1"/>
          </w:tcPr>
          <w:p w:rsidR="003257BE" w:rsidRPr="00254CEC" w:rsidRDefault="003257BE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3257BE" w:rsidRPr="00254CEC" w:rsidRDefault="003257BE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3257BE" w:rsidRPr="00254CEC" w:rsidTr="00254CEC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3257BE" w:rsidRPr="00254CEC" w:rsidRDefault="003257BE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г. Феодосия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57BE" w:rsidRPr="00254CEC" w:rsidRDefault="003257BE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3257BE" w:rsidRPr="00254CEC" w:rsidRDefault="003257BE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«Специализированная школа № 2 им. Д.И. Ульянова с углублённым изучением английского языка г. Феодосии Республики Крым»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257BE" w:rsidRPr="00254CEC" w:rsidRDefault="003257BE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г. Феодосия,</w:t>
            </w:r>
          </w:p>
          <w:p w:rsidR="003257BE" w:rsidRPr="00254CEC" w:rsidRDefault="003257BE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Победы, 13</w:t>
            </w:r>
          </w:p>
        </w:tc>
        <w:tc>
          <w:tcPr>
            <w:tcW w:w="3261" w:type="dxa"/>
            <w:shd w:val="clear" w:color="auto" w:fill="FFFFFF" w:themeFill="background1"/>
          </w:tcPr>
          <w:p w:rsidR="003257BE" w:rsidRPr="00254CEC" w:rsidRDefault="003257BE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3257BE" w:rsidRPr="00254CEC" w:rsidRDefault="003257BE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3257BE" w:rsidRPr="00254CEC" w:rsidTr="00254CEC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3257BE" w:rsidRPr="00254CEC" w:rsidRDefault="003257BE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57BE" w:rsidRPr="00254CEC" w:rsidRDefault="003257BE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3257BE" w:rsidRPr="00254CEC" w:rsidRDefault="003257BE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«Школа № 17 г. Феодосии»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257BE" w:rsidRPr="00254CEC" w:rsidRDefault="003257BE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г. Феодосия,</w:t>
            </w:r>
          </w:p>
          <w:p w:rsidR="003257BE" w:rsidRPr="00254CEC" w:rsidRDefault="003257BE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Гарнаева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, 70</w:t>
            </w:r>
          </w:p>
        </w:tc>
        <w:tc>
          <w:tcPr>
            <w:tcW w:w="3261" w:type="dxa"/>
            <w:shd w:val="clear" w:color="auto" w:fill="FFFFFF" w:themeFill="background1"/>
          </w:tcPr>
          <w:p w:rsidR="003257BE" w:rsidRPr="00254CEC" w:rsidRDefault="003257BE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3257BE" w:rsidRPr="00254CEC" w:rsidRDefault="003257BE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3257BE" w:rsidRPr="00254CEC" w:rsidTr="00254CEC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3257BE" w:rsidRPr="00254CEC" w:rsidRDefault="003257BE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57BE" w:rsidRPr="00254CEC" w:rsidRDefault="003257BE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3257BE" w:rsidRPr="00254CEC" w:rsidRDefault="003257BE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Республики Крым «Феодосийская специальная школа-интернат»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257BE" w:rsidRPr="00254CEC" w:rsidRDefault="003257BE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г. Феодосия, </w:t>
            </w:r>
          </w:p>
          <w:p w:rsidR="003257BE" w:rsidRPr="00254CEC" w:rsidRDefault="003257BE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Революционная, 8</w:t>
            </w:r>
          </w:p>
        </w:tc>
        <w:tc>
          <w:tcPr>
            <w:tcW w:w="3261" w:type="dxa"/>
            <w:shd w:val="clear" w:color="auto" w:fill="FFFFFF" w:themeFill="background1"/>
          </w:tcPr>
          <w:p w:rsidR="003257BE" w:rsidRPr="00254CEC" w:rsidRDefault="003257BE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3257BE" w:rsidRPr="00254CEC" w:rsidRDefault="003257BE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3257BE" w:rsidRPr="00254CEC" w:rsidTr="00254CEC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3257BE" w:rsidRPr="00254CEC" w:rsidRDefault="003257BE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57BE" w:rsidRPr="00254CEC" w:rsidRDefault="003257BE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3257BE" w:rsidRPr="00254CEC" w:rsidRDefault="003257BE" w:rsidP="0025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Республики Крым «Феодосийская санаторная школа-интернат»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257BE" w:rsidRPr="00254CEC" w:rsidRDefault="003257BE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3257BE" w:rsidRPr="00254CEC" w:rsidRDefault="003257BE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г. Феодосия, </w:t>
            </w:r>
          </w:p>
          <w:p w:rsidR="003257BE" w:rsidRPr="00254CEC" w:rsidRDefault="003257BE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Симферопольское шоссе, 27</w:t>
            </w:r>
          </w:p>
        </w:tc>
        <w:tc>
          <w:tcPr>
            <w:tcW w:w="3261" w:type="dxa"/>
            <w:shd w:val="clear" w:color="auto" w:fill="FFFFFF" w:themeFill="background1"/>
          </w:tcPr>
          <w:p w:rsidR="003257BE" w:rsidRPr="00254CEC" w:rsidRDefault="003257BE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3257BE" w:rsidRPr="00254CEC" w:rsidRDefault="003257BE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3257BE" w:rsidRPr="00254CEC" w:rsidTr="00254CEC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3257BE" w:rsidRPr="00254CEC" w:rsidRDefault="003257BE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57BE" w:rsidRPr="00254CEC" w:rsidRDefault="003257BE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3257BE" w:rsidRPr="00254CEC" w:rsidRDefault="00184135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Республики Крым «Феодосийский политехнический техникум»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54CEC" w:rsidRPr="00254CEC" w:rsidRDefault="00184135" w:rsidP="00254C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DFF"/>
              </w:rPr>
            </w:pPr>
            <w:r w:rsidRPr="00254CEC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DFF"/>
              </w:rPr>
              <w:t> </w:t>
            </w:r>
            <w:r w:rsidRPr="00254C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DFF"/>
              </w:rPr>
              <w:t xml:space="preserve">г. Феодосия, </w:t>
            </w:r>
          </w:p>
          <w:p w:rsidR="003257BE" w:rsidRPr="00254CEC" w:rsidRDefault="00184135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DFF"/>
              </w:rPr>
              <w:t>Симферопольское</w:t>
            </w:r>
            <w:r w:rsidR="00254CEC" w:rsidRPr="00254C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DFF"/>
              </w:rPr>
              <w:t xml:space="preserve"> шоссе</w:t>
            </w:r>
            <w:r w:rsidRPr="00254C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DFF"/>
              </w:rPr>
              <w:t>, 26</w:t>
            </w:r>
          </w:p>
        </w:tc>
        <w:tc>
          <w:tcPr>
            <w:tcW w:w="3261" w:type="dxa"/>
            <w:shd w:val="clear" w:color="auto" w:fill="FFFFFF" w:themeFill="background1"/>
          </w:tcPr>
          <w:p w:rsidR="003257BE" w:rsidRPr="00254CEC" w:rsidRDefault="003257BE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3257BE" w:rsidRPr="00254CEC" w:rsidRDefault="003257BE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3257BE" w:rsidRPr="00254CEC" w:rsidTr="00254CEC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3257BE" w:rsidRPr="00254CEC" w:rsidRDefault="003257BE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г. Ялта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57BE" w:rsidRPr="00254CEC" w:rsidRDefault="003257BE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3257BE" w:rsidRPr="00254CEC" w:rsidRDefault="003257BE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</w:t>
            </w:r>
            <w:r w:rsidRPr="00254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«Ялтинская средняя школа № 1 «Школа-коллегиум» муниципального образования городской округ Ялта Республики Крым Республики Крым»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257BE" w:rsidRPr="00254CEC" w:rsidRDefault="003257BE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Ялта,</w:t>
            </w:r>
          </w:p>
          <w:p w:rsidR="003257BE" w:rsidRPr="00254CEC" w:rsidRDefault="003257BE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Ленинградская, 49</w:t>
            </w:r>
          </w:p>
        </w:tc>
        <w:tc>
          <w:tcPr>
            <w:tcW w:w="3261" w:type="dxa"/>
            <w:shd w:val="clear" w:color="auto" w:fill="FFFFFF" w:themeFill="background1"/>
          </w:tcPr>
          <w:p w:rsidR="003257BE" w:rsidRPr="00254CEC" w:rsidRDefault="003257BE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3257BE" w:rsidRPr="00254CEC" w:rsidRDefault="003257BE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3257BE" w:rsidRPr="00254CEC" w:rsidTr="00254CEC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3257BE" w:rsidRPr="00254CEC" w:rsidRDefault="003257BE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57BE" w:rsidRPr="00254CEC" w:rsidRDefault="003257BE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:rsidR="003257BE" w:rsidRPr="00254CEC" w:rsidRDefault="003257BE" w:rsidP="00254CE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4CEC">
              <w:rPr>
                <w:rFonts w:ascii="Times New Roman" w:eastAsia="Calibri" w:hAnsi="Times New Roman"/>
                <w:sz w:val="20"/>
                <w:szCs w:val="20"/>
              </w:rPr>
              <w:t>Государственное бюджетное общеобразовательное учреждение Республики Крым «</w:t>
            </w:r>
            <w:proofErr w:type="spellStart"/>
            <w:r w:rsidRPr="00254CEC">
              <w:rPr>
                <w:rFonts w:ascii="Times New Roman" w:eastAsia="Calibri" w:hAnsi="Times New Roman"/>
                <w:sz w:val="20"/>
                <w:szCs w:val="20"/>
              </w:rPr>
              <w:t>Ливадийская</w:t>
            </w:r>
            <w:proofErr w:type="spellEnd"/>
            <w:r w:rsidRPr="00254CEC">
              <w:rPr>
                <w:rFonts w:ascii="Times New Roman" w:eastAsia="Calibri" w:hAnsi="Times New Roman"/>
                <w:sz w:val="20"/>
                <w:szCs w:val="20"/>
              </w:rPr>
              <w:t xml:space="preserve"> санаторная школа-интернат»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54CEC" w:rsidRPr="00254CEC" w:rsidRDefault="003257BE" w:rsidP="00254CE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4CEC">
              <w:rPr>
                <w:rFonts w:ascii="Times New Roman" w:eastAsia="Calibri" w:hAnsi="Times New Roman"/>
                <w:sz w:val="20"/>
                <w:szCs w:val="20"/>
              </w:rPr>
              <w:t>г. Ялта</w:t>
            </w:r>
            <w:r w:rsidR="00254CEC" w:rsidRPr="00254CEC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Pr="00254CE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254CEC" w:rsidRPr="00254CEC" w:rsidRDefault="003257BE" w:rsidP="00254CE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4CEC">
              <w:rPr>
                <w:rFonts w:ascii="Times New Roman" w:eastAsia="Calibri" w:hAnsi="Times New Roman"/>
                <w:sz w:val="20"/>
                <w:szCs w:val="20"/>
              </w:rPr>
              <w:t xml:space="preserve">пгт Ливадия, </w:t>
            </w:r>
          </w:p>
          <w:p w:rsidR="003257BE" w:rsidRPr="00254CEC" w:rsidRDefault="003257BE" w:rsidP="00254CE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4CEC">
              <w:rPr>
                <w:rFonts w:ascii="Times New Roman" w:eastAsia="Calibri" w:hAnsi="Times New Roman"/>
                <w:sz w:val="20"/>
                <w:szCs w:val="20"/>
              </w:rPr>
              <w:t>пер. Юности,</w:t>
            </w:r>
            <w:r w:rsidR="00254CEC" w:rsidRPr="00254CE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54CEC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  <w:shd w:val="clear" w:color="auto" w:fill="FFFFFF" w:themeFill="background1"/>
          </w:tcPr>
          <w:p w:rsidR="003257BE" w:rsidRPr="00254CEC" w:rsidRDefault="003257BE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3257BE" w:rsidRPr="00254CEC" w:rsidRDefault="003257BE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3257BE" w:rsidRPr="00254CEC" w:rsidTr="00254CEC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3257BE" w:rsidRPr="00254CEC" w:rsidRDefault="003257BE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57BE" w:rsidRPr="00254CEC" w:rsidRDefault="003257BE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:rsidR="003257BE" w:rsidRPr="00254CEC" w:rsidRDefault="003257BE" w:rsidP="00254CEC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Экономико-гуманитарный колледж Гуманитарно-педагогической академии (филиал) Федерального государственного автономного образовательного учреждения высшего образования «Крымский федеральный университет им. В.И. Вернадского»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901F73" w:rsidRPr="00254CEC" w:rsidRDefault="003257BE" w:rsidP="00254CEC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г. Ялта, </w:t>
            </w:r>
          </w:p>
          <w:p w:rsidR="003257BE" w:rsidRPr="00254CEC" w:rsidRDefault="00254CEC" w:rsidP="00254CEC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254CEC">
              <w:rPr>
                <w:rFonts w:ascii="Times New Roman" w:hAnsi="Times New Roman"/>
                <w:sz w:val="20"/>
                <w:szCs w:val="20"/>
              </w:rPr>
              <w:t>Руданского</w:t>
            </w:r>
            <w:proofErr w:type="spellEnd"/>
            <w:r w:rsidRPr="00254C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57BE" w:rsidRPr="00254C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  <w:shd w:val="clear" w:color="auto" w:fill="FFFFFF" w:themeFill="background1"/>
          </w:tcPr>
          <w:p w:rsidR="003257BE" w:rsidRPr="00254CEC" w:rsidRDefault="003257BE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3257BE" w:rsidRPr="00254CEC" w:rsidRDefault="003257BE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3257BE" w:rsidRPr="00254CEC" w:rsidTr="00254CEC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3257BE" w:rsidRPr="00254CEC" w:rsidRDefault="003257BE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57BE" w:rsidRPr="00254CEC" w:rsidRDefault="003257BE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4A04E4" w:rsidRPr="00254CEC" w:rsidRDefault="003257BE" w:rsidP="00254CEC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 «</w:t>
            </w:r>
            <w:proofErr w:type="spellStart"/>
            <w:r w:rsidRPr="00254CEC">
              <w:rPr>
                <w:rFonts w:ascii="Times New Roman" w:hAnsi="Times New Roman"/>
                <w:sz w:val="20"/>
                <w:szCs w:val="20"/>
              </w:rPr>
              <w:t>Алупкинская</w:t>
            </w:r>
            <w:proofErr w:type="spellEnd"/>
            <w:r w:rsidRPr="00254CEC">
              <w:rPr>
                <w:rFonts w:ascii="Times New Roman" w:hAnsi="Times New Roman"/>
                <w:sz w:val="20"/>
                <w:szCs w:val="20"/>
              </w:rPr>
              <w:t xml:space="preserve"> санаторная школа-интернат»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54CEC" w:rsidRPr="00254CEC" w:rsidRDefault="003257BE" w:rsidP="00254CEC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г. Ялта  </w:t>
            </w:r>
          </w:p>
          <w:p w:rsidR="003257BE" w:rsidRPr="00254CEC" w:rsidRDefault="003257BE" w:rsidP="00254CEC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г. Алупка,</w:t>
            </w:r>
          </w:p>
          <w:p w:rsidR="003257BE" w:rsidRPr="00254CEC" w:rsidRDefault="003257BE" w:rsidP="00254CEC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 им. О. Кошевого,2</w:t>
            </w:r>
          </w:p>
        </w:tc>
        <w:tc>
          <w:tcPr>
            <w:tcW w:w="3261" w:type="dxa"/>
            <w:shd w:val="clear" w:color="auto" w:fill="FFFFFF" w:themeFill="background1"/>
          </w:tcPr>
          <w:p w:rsidR="003257BE" w:rsidRPr="00254CEC" w:rsidRDefault="003257BE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3257BE" w:rsidRPr="00254CEC" w:rsidRDefault="003257BE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254CEC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Бахчисарайский район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A04E4" w:rsidRPr="00254CEC" w:rsidRDefault="004A04E4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4A04E4" w:rsidRPr="00254CEC" w:rsidRDefault="004A04E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«Гимназия» города Бахчисарая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г. Бахчисарай,</w:t>
            </w:r>
          </w:p>
          <w:p w:rsidR="004A04E4" w:rsidRPr="00254CEC" w:rsidRDefault="004A04E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Макоренко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254CEC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A04E4" w:rsidRPr="00254CEC" w:rsidRDefault="004A04E4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4A04E4" w:rsidRPr="00254CEC" w:rsidRDefault="004A04E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«Бахчисарайская средняя общеобразовательная школа № 4» г. Бахчисарая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г. Бахчисарай,</w:t>
            </w:r>
          </w:p>
          <w:p w:rsidR="004A04E4" w:rsidRPr="00254CEC" w:rsidRDefault="004A04E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Мира, 1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254CEC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A04E4" w:rsidRPr="00254CEC" w:rsidRDefault="004A04E4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:rsidR="004A04E4" w:rsidRPr="00254CEC" w:rsidRDefault="004A04E4" w:rsidP="00254CEC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 Республики Крым «Крымская гимназия-интернат для одаренных детей» (11 класс)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54CEC" w:rsidRPr="00254CEC" w:rsidRDefault="004A04E4" w:rsidP="00254CEC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Бахчисарайский район, </w:t>
            </w:r>
          </w:p>
          <w:p w:rsidR="00254CEC" w:rsidRPr="00254CEC" w:rsidRDefault="004A04E4" w:rsidP="00254CEC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с.</w:t>
            </w:r>
            <w:r w:rsidR="00254CEC" w:rsidRPr="00254C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4CEC">
              <w:rPr>
                <w:rFonts w:ascii="Times New Roman" w:hAnsi="Times New Roman"/>
                <w:sz w:val="20"/>
                <w:szCs w:val="20"/>
              </w:rPr>
              <w:t xml:space="preserve">Танковое, </w:t>
            </w:r>
          </w:p>
          <w:p w:rsidR="004A04E4" w:rsidRPr="00254CEC" w:rsidRDefault="004A04E4" w:rsidP="00254CEC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</w:t>
            </w:r>
            <w:r w:rsidR="00254CEC" w:rsidRPr="00254C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4CEC">
              <w:rPr>
                <w:rFonts w:ascii="Times New Roman" w:hAnsi="Times New Roman"/>
                <w:sz w:val="20"/>
                <w:szCs w:val="20"/>
              </w:rPr>
              <w:t>Ялтинская,</w:t>
            </w:r>
            <w:r w:rsidR="00254CEC" w:rsidRPr="00254C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4CE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F1FE6" w:rsidRPr="00254CEC" w:rsidTr="00254CEC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CF1FE6" w:rsidRPr="00254CEC" w:rsidRDefault="00CF1FE6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Белогорский район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F1FE6" w:rsidRPr="00254CEC" w:rsidRDefault="00CF1FE6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«Гимназия № 1» им. К.И. 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Щелкина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» города Белогорска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г. Белогорск,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Луначарского, 46</w:t>
            </w:r>
          </w:p>
        </w:tc>
        <w:tc>
          <w:tcPr>
            <w:tcW w:w="326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F1FE6" w:rsidRPr="00254CEC" w:rsidTr="00254CEC">
        <w:trPr>
          <w:trHeight w:val="92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CF1FE6" w:rsidRPr="00254CEC" w:rsidRDefault="00CF1FE6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F1FE6" w:rsidRPr="00254CEC" w:rsidRDefault="00CF1FE6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«Школа-лицей № 2» г. Белогорска Республики Крым.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г. Белогорск,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Семашко, 8</w:t>
            </w:r>
          </w:p>
        </w:tc>
        <w:tc>
          <w:tcPr>
            <w:tcW w:w="326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F1FE6" w:rsidRPr="00254CEC" w:rsidTr="00254CEC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CF1FE6" w:rsidRPr="00254CEC" w:rsidRDefault="00CF1FE6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Джанкойский район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F1FE6" w:rsidRPr="00254CEC" w:rsidRDefault="00CF1FE6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Изумрудновская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Джанкойский район,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с. Изумрудное,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Краснознаменная, 1</w:t>
            </w:r>
          </w:p>
        </w:tc>
        <w:tc>
          <w:tcPr>
            <w:tcW w:w="326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F1FE6" w:rsidRPr="00254CEC" w:rsidTr="00254CEC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CF1FE6" w:rsidRPr="00254CEC" w:rsidRDefault="00CF1FE6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F1FE6" w:rsidRPr="00254CEC" w:rsidRDefault="00CF1FE6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Победненская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Джанкойский район,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с. Победное,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Ленина, 58</w:t>
            </w:r>
          </w:p>
        </w:tc>
        <w:tc>
          <w:tcPr>
            <w:tcW w:w="326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F1FE6" w:rsidRPr="00254CEC" w:rsidTr="00254CEC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CF1FE6" w:rsidRPr="00254CEC" w:rsidRDefault="00CF1FE6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Кировский район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F1FE6" w:rsidRPr="00254CEC" w:rsidRDefault="00CF1FE6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«Кировская общеобразовательная школа № 1» Кировского района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54CEC" w:rsidRPr="00254CEC" w:rsidRDefault="00254CEC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Кировский район,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пгт Кировское,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Школьная, 7</w:t>
            </w:r>
          </w:p>
        </w:tc>
        <w:tc>
          <w:tcPr>
            <w:tcW w:w="326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F1FE6" w:rsidRPr="00254CEC" w:rsidTr="00254CEC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CF1FE6" w:rsidRPr="00254CEC" w:rsidRDefault="00CF1FE6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F1FE6" w:rsidRPr="00254CEC" w:rsidRDefault="00CF1FE6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Старокрымский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учебно-воспитательный комплекс № 1 «школа-гимназия» Кировского района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Кировский район,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г. Старый Крым,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Карла Либкнехта, 33</w:t>
            </w:r>
          </w:p>
        </w:tc>
        <w:tc>
          <w:tcPr>
            <w:tcW w:w="326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F1FE6" w:rsidRPr="00254CEC" w:rsidTr="00254CEC">
        <w:trPr>
          <w:trHeight w:val="319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CF1FE6" w:rsidRPr="00254CEC" w:rsidRDefault="00CF1FE6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Красногвардейский район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F1FE6" w:rsidRPr="00254CEC" w:rsidRDefault="00CF1FE6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«Октябрьская школа-гимназия»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Красногвардейский район,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п. Октябрьское,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Гагарина, 27</w:t>
            </w:r>
          </w:p>
        </w:tc>
        <w:tc>
          <w:tcPr>
            <w:tcW w:w="326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F1FE6" w:rsidRPr="00254CEC" w:rsidTr="00254CEC">
        <w:trPr>
          <w:trHeight w:val="319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CF1FE6" w:rsidRPr="00254CEC" w:rsidRDefault="00CF1FE6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F1FE6" w:rsidRPr="00254CEC" w:rsidRDefault="00CF1FE6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«Красногвардейская школа № 2»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Красногвардейский район,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п. Красногвардейское,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Б. Хмельницкого, 76</w:t>
            </w:r>
          </w:p>
        </w:tc>
        <w:tc>
          <w:tcPr>
            <w:tcW w:w="326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F1FE6" w:rsidRPr="00254CEC" w:rsidTr="00254CEC">
        <w:trPr>
          <w:trHeight w:val="70"/>
          <w:jc w:val="center"/>
        </w:trPr>
        <w:tc>
          <w:tcPr>
            <w:tcW w:w="2132" w:type="dxa"/>
            <w:shd w:val="clear" w:color="auto" w:fill="FFFFFF" w:themeFill="background1"/>
            <w:vAlign w:val="center"/>
          </w:tcPr>
          <w:p w:rsidR="00CF1FE6" w:rsidRPr="00254CEC" w:rsidRDefault="00CF1FE6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Красноперекопский район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F1FE6" w:rsidRPr="00254CEC" w:rsidRDefault="00CF1FE6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«Воинский учебно-воспитательный комплекс» муниципального образования Красноперекопский район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Красноперекопский район,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с. Воинка,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Ленина, 40а</w:t>
            </w:r>
          </w:p>
        </w:tc>
        <w:tc>
          <w:tcPr>
            <w:tcW w:w="326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F1FE6" w:rsidRPr="00254CEC" w:rsidTr="00254CEC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CF1FE6" w:rsidRPr="00254CEC" w:rsidRDefault="00CF1FE6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Ленинский район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F1FE6" w:rsidRPr="00254CEC" w:rsidRDefault="00CF1FE6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 учреждение   «Средняя общеобразовательная школа № 2 пгт Ленино» Ленинского района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Ленинский район, 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пгт Ленино, 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Пушкина, 2-б</w:t>
            </w:r>
          </w:p>
        </w:tc>
        <w:tc>
          <w:tcPr>
            <w:tcW w:w="326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F1FE6" w:rsidRPr="00254CEC" w:rsidTr="00254CEC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CF1FE6" w:rsidRPr="00254CEC" w:rsidRDefault="00CF1FE6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F1FE6" w:rsidRPr="00254CEC" w:rsidRDefault="00CF1FE6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(На дому) Муниципальное бюджетное общеобразовательное  учреждение «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Войковская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</w:t>
            </w:r>
            <w:r w:rsidRPr="00254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Ленинского района Республики Крым  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Ленинский район,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с. Войково,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ул. Степная, 16а </w:t>
            </w:r>
          </w:p>
        </w:tc>
        <w:tc>
          <w:tcPr>
            <w:tcW w:w="326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F1FE6" w:rsidRPr="00254CEC" w:rsidTr="00254CEC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CF1FE6" w:rsidRPr="00254CEC" w:rsidRDefault="00CF1FE6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F1FE6" w:rsidRPr="00254CEC" w:rsidRDefault="00CF1FE6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(На дому) Муниципальное бюджетное общеобразовательное  учреждение «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Приозёрненкская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 школа» Ленинского района Республики Крым  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Ленинский район,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с. Войково,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Огородняя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</w:p>
        </w:tc>
        <w:tc>
          <w:tcPr>
            <w:tcW w:w="326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F1FE6" w:rsidRPr="00254CEC" w:rsidTr="00254CEC">
        <w:trPr>
          <w:trHeight w:val="70"/>
          <w:jc w:val="center"/>
        </w:trPr>
        <w:tc>
          <w:tcPr>
            <w:tcW w:w="2132" w:type="dxa"/>
            <w:shd w:val="clear" w:color="auto" w:fill="FFFFFF" w:themeFill="background1"/>
            <w:vAlign w:val="center"/>
          </w:tcPr>
          <w:p w:rsidR="00CF1FE6" w:rsidRPr="00254CEC" w:rsidRDefault="00CF1FE6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Нижнегорский район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F1FE6" w:rsidRPr="00254CEC" w:rsidRDefault="00CF1FE6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Нижнегорская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школа-гимназия» Нижнегорского района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Нижнегорский район,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пгт Нижнегорский, 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Гагарина, 4</w:t>
            </w:r>
          </w:p>
        </w:tc>
        <w:tc>
          <w:tcPr>
            <w:tcW w:w="326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F1FE6" w:rsidRPr="00254CEC" w:rsidTr="00254CEC">
        <w:trPr>
          <w:trHeight w:val="70"/>
          <w:jc w:val="center"/>
        </w:trPr>
        <w:tc>
          <w:tcPr>
            <w:tcW w:w="2132" w:type="dxa"/>
            <w:shd w:val="clear" w:color="auto" w:fill="FFFFFF" w:themeFill="background1"/>
            <w:vAlign w:val="center"/>
          </w:tcPr>
          <w:p w:rsidR="00CF1FE6" w:rsidRPr="00254CEC" w:rsidRDefault="00CF1FE6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Первомайский район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F1FE6" w:rsidRPr="00254CEC" w:rsidRDefault="00CF1FE6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«Первомайская школа № 1»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Первомайский район,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п. Первомайское,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Школьная, 5</w:t>
            </w:r>
          </w:p>
        </w:tc>
        <w:tc>
          <w:tcPr>
            <w:tcW w:w="326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F1FE6" w:rsidRPr="00254CEC" w:rsidTr="00254CEC">
        <w:trPr>
          <w:trHeight w:val="70"/>
          <w:jc w:val="center"/>
        </w:trPr>
        <w:tc>
          <w:tcPr>
            <w:tcW w:w="2132" w:type="dxa"/>
            <w:shd w:val="clear" w:color="auto" w:fill="FFFFFF" w:themeFill="background1"/>
            <w:vAlign w:val="center"/>
          </w:tcPr>
          <w:p w:rsidR="00CF1FE6" w:rsidRPr="00254CEC" w:rsidRDefault="00CF1FE6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Раздольненский</w:t>
            </w:r>
            <w:proofErr w:type="spellEnd"/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F1FE6" w:rsidRPr="00254CEC" w:rsidRDefault="00CF1FE6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Раздольненская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школа-лицей № 1» 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Раздольненский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пгт Раздольное, 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Гоголя, 56</w:t>
            </w:r>
          </w:p>
        </w:tc>
        <w:tc>
          <w:tcPr>
            <w:tcW w:w="326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F1FE6" w:rsidRPr="00254CEC" w:rsidTr="00254CEC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CF1FE6" w:rsidRPr="00254CEC" w:rsidRDefault="00CF1FE6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Сакский</w:t>
            </w:r>
            <w:proofErr w:type="spellEnd"/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F1FE6" w:rsidRPr="00254CEC" w:rsidRDefault="00CF1FE6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Ромашкинская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 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Сакского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Сакский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Ромашкино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Мичурина, 14</w:t>
            </w:r>
          </w:p>
        </w:tc>
        <w:tc>
          <w:tcPr>
            <w:tcW w:w="326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F1FE6" w:rsidRPr="00254CEC" w:rsidTr="00254CEC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CF1FE6" w:rsidRPr="00254CEC" w:rsidRDefault="00CF1FE6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F1FE6" w:rsidRPr="00254CEC" w:rsidRDefault="00CF1FE6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Ореховская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 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Сакского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Сакский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с. Орехово, 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Школьная, 1</w:t>
            </w:r>
          </w:p>
        </w:tc>
        <w:tc>
          <w:tcPr>
            <w:tcW w:w="326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254CEC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Симферопольский район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A04E4" w:rsidRPr="00254CEC" w:rsidRDefault="004A04E4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4A04E4" w:rsidRPr="00254CEC" w:rsidRDefault="004A04E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«Гвардейская школа-гимназия»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Симферопольский район,</w:t>
            </w:r>
          </w:p>
          <w:p w:rsidR="004A04E4" w:rsidRPr="00254CEC" w:rsidRDefault="004A04E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пгт Гвардейское, </w:t>
            </w:r>
          </w:p>
          <w:p w:rsidR="004A04E4" w:rsidRPr="00254CEC" w:rsidRDefault="004A04E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Острякова, 1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254CEC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A04E4" w:rsidRPr="00254CEC" w:rsidRDefault="004A04E4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4A04E4" w:rsidRPr="00254CEC" w:rsidRDefault="004A04E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Добровская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школа-гимназия»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Симферопольский район,</w:t>
            </w:r>
          </w:p>
          <w:p w:rsidR="004A04E4" w:rsidRPr="00254CEC" w:rsidRDefault="004A04E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с. Доброе, </w:t>
            </w:r>
          </w:p>
          <w:p w:rsidR="004A04E4" w:rsidRPr="00254CEC" w:rsidRDefault="004A04E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Комсомольская, 1-а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254CEC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A04E4" w:rsidRPr="00254CEC" w:rsidRDefault="004A04E4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4A04E4" w:rsidRPr="00254CEC" w:rsidRDefault="004A04E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Кольчугинская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школа № 1»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Симферопольский район,</w:t>
            </w:r>
          </w:p>
          <w:p w:rsidR="004A04E4" w:rsidRPr="00254CEC" w:rsidRDefault="004A04E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с. Кольчугино, </w:t>
            </w:r>
          </w:p>
          <w:p w:rsidR="004A04E4" w:rsidRPr="00254CEC" w:rsidRDefault="004A04E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Школьная, 21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254CEC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A04E4" w:rsidRPr="00254CEC" w:rsidRDefault="004A04E4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4A04E4" w:rsidRPr="00254CEC" w:rsidRDefault="004A04E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«Перовская школа-гимназия»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Симферопольский район,</w:t>
            </w:r>
          </w:p>
          <w:p w:rsidR="004A04E4" w:rsidRPr="00254CEC" w:rsidRDefault="004A04E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с. Перово, </w:t>
            </w:r>
          </w:p>
          <w:p w:rsidR="004A04E4" w:rsidRPr="00254CEC" w:rsidRDefault="004A04E4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Школьная, 1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254CEC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A04E4" w:rsidRPr="00254CEC" w:rsidRDefault="004A04E4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4A04E4" w:rsidRPr="00254CEC" w:rsidRDefault="004A04E4" w:rsidP="00254CEC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учреждение здравоохранения «Крымский республиканский </w:t>
            </w:r>
            <w:r w:rsidRPr="00254C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клинический центр фтизиатрии и пульмонологии» </w:t>
            </w:r>
            <w:proofErr w:type="gramStart"/>
            <w:r w:rsidRPr="00254CE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54CEC">
              <w:rPr>
                <w:rFonts w:ascii="Times New Roman" w:hAnsi="Times New Roman"/>
                <w:sz w:val="20"/>
                <w:szCs w:val="20"/>
              </w:rPr>
              <w:t xml:space="preserve"> с. Пионерское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54CEC" w:rsidRPr="00254CEC" w:rsidRDefault="004A04E4" w:rsidP="00254CEC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Пионерское, </w:t>
            </w:r>
          </w:p>
          <w:p w:rsidR="004A04E4" w:rsidRPr="00254CEC" w:rsidRDefault="004A04E4" w:rsidP="00254CEC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 Майская, 1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F1FE6" w:rsidRPr="00254CEC" w:rsidTr="00254CEC">
        <w:trPr>
          <w:trHeight w:val="70"/>
          <w:jc w:val="center"/>
        </w:trPr>
        <w:tc>
          <w:tcPr>
            <w:tcW w:w="2132" w:type="dxa"/>
            <w:shd w:val="clear" w:color="auto" w:fill="FFFFFF" w:themeFill="background1"/>
            <w:vAlign w:val="center"/>
          </w:tcPr>
          <w:p w:rsidR="00CF1FE6" w:rsidRPr="00254CEC" w:rsidRDefault="00CF1FE6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Советский район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F1FE6" w:rsidRPr="00254CEC" w:rsidRDefault="00CF1FE6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«Советская средняя школа № 2» администрации Советского района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54CEC" w:rsidRPr="00254CEC" w:rsidRDefault="00254CEC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п. Советский,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Кирова, 23</w:t>
            </w:r>
          </w:p>
        </w:tc>
        <w:tc>
          <w:tcPr>
            <w:tcW w:w="326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F1FE6" w:rsidRPr="00254CEC" w:rsidTr="00254CEC">
        <w:trPr>
          <w:trHeight w:val="70"/>
          <w:jc w:val="center"/>
        </w:trPr>
        <w:tc>
          <w:tcPr>
            <w:tcW w:w="2132" w:type="dxa"/>
            <w:shd w:val="clear" w:color="auto" w:fill="FFFFFF" w:themeFill="background1"/>
            <w:vAlign w:val="center"/>
          </w:tcPr>
          <w:p w:rsidR="00CF1FE6" w:rsidRPr="00254CEC" w:rsidRDefault="00CF1FE6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Черноморский район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F1FE6" w:rsidRPr="00254CEC" w:rsidRDefault="00CF1FE6" w:rsidP="006F1BF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«Черноморская средняя школа № 3»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Черноморский район,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пгт Черноморское </w:t>
            </w:r>
          </w:p>
          <w:p w:rsidR="00CF1FE6" w:rsidRPr="00254CEC" w:rsidRDefault="00CF1FE6" w:rsidP="0025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Димитрова, 1</w:t>
            </w:r>
          </w:p>
        </w:tc>
        <w:tc>
          <w:tcPr>
            <w:tcW w:w="326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F1FE6" w:rsidRPr="00254CEC" w:rsidRDefault="00CF1FE6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</w:tbl>
    <w:p w:rsidR="005A5F8A" w:rsidRPr="00254CEC" w:rsidRDefault="005A5F8A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C1F2C" w:rsidRPr="00254CEC" w:rsidRDefault="00DC1F2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C1F2C" w:rsidRPr="00254CEC" w:rsidRDefault="00DC1F2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C1F2C" w:rsidRPr="00254CEC" w:rsidRDefault="00DC1F2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C1F2C" w:rsidRPr="00254CEC" w:rsidRDefault="00DC1F2C" w:rsidP="00DC1F2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1F2C" w:rsidRPr="00254CEC" w:rsidRDefault="00DC1F2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C1F2C" w:rsidRPr="00254CEC" w:rsidRDefault="00DC1F2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C1F2C" w:rsidRPr="00254CEC" w:rsidRDefault="00DC1F2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01F73" w:rsidRPr="00254CEC" w:rsidRDefault="00901F73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01F73" w:rsidRPr="00254CEC" w:rsidRDefault="00901F73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01F73" w:rsidRPr="00254CEC" w:rsidRDefault="00901F73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01F73" w:rsidRPr="00254CEC" w:rsidRDefault="00901F73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01F73" w:rsidRPr="00254CEC" w:rsidRDefault="00901F73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01F73" w:rsidRPr="00254CEC" w:rsidRDefault="00901F73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01F73" w:rsidRPr="00254CEC" w:rsidRDefault="00901F73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01F73" w:rsidRPr="00254CEC" w:rsidRDefault="00901F73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01F73" w:rsidRPr="00254CEC" w:rsidRDefault="00901F73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01F73" w:rsidRPr="00254CEC" w:rsidRDefault="00901F73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01F73" w:rsidRPr="00254CEC" w:rsidRDefault="00901F73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01F73" w:rsidRPr="00254CEC" w:rsidRDefault="00901F73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01F73" w:rsidRPr="00254CEC" w:rsidRDefault="00901F73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01F73" w:rsidRPr="00254CEC" w:rsidRDefault="00901F73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01F73" w:rsidRPr="00254CEC" w:rsidRDefault="00901F73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01F73" w:rsidRPr="00254CEC" w:rsidRDefault="00901F73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01F73" w:rsidRPr="00254CEC" w:rsidRDefault="00901F73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A04E4" w:rsidRPr="00254CEC" w:rsidRDefault="004A04E4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A04E4" w:rsidRPr="00254CEC" w:rsidRDefault="004A04E4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A04E4" w:rsidRPr="00254CEC" w:rsidRDefault="004A04E4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A04E4" w:rsidRPr="00254CEC" w:rsidRDefault="004A04E4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A04E4" w:rsidRPr="00254CEC" w:rsidRDefault="004A04E4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01F73" w:rsidRPr="00254CEC" w:rsidRDefault="00901F73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01F73" w:rsidRPr="00254CEC" w:rsidRDefault="00901F73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54CEC" w:rsidRPr="00254CEC" w:rsidRDefault="00254CE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54CEC" w:rsidRPr="00254CEC" w:rsidRDefault="00254CE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54CEC" w:rsidRPr="00254CEC" w:rsidRDefault="00254CE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54CEC" w:rsidRPr="00254CEC" w:rsidRDefault="00254CE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C1F2C" w:rsidRPr="00254CEC" w:rsidRDefault="00DC1F2C" w:rsidP="00DC1F2C">
      <w:pPr>
        <w:spacing w:after="0"/>
        <w:ind w:left="12191"/>
        <w:rPr>
          <w:rFonts w:ascii="Times New Roman" w:hAnsi="Times New Roman" w:cs="Times New Roman"/>
          <w:sz w:val="18"/>
          <w:szCs w:val="18"/>
        </w:rPr>
      </w:pPr>
    </w:p>
    <w:p w:rsidR="00DC1F2C" w:rsidRPr="00254CEC" w:rsidRDefault="00DC1F2C" w:rsidP="00DC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CE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C1F2C" w:rsidRPr="00254CEC" w:rsidRDefault="00DC1F2C" w:rsidP="00DC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CEC">
        <w:rPr>
          <w:rFonts w:ascii="Times New Roman" w:hAnsi="Times New Roman" w:cs="Times New Roman"/>
          <w:b/>
          <w:sz w:val="24"/>
          <w:szCs w:val="24"/>
        </w:rPr>
        <w:t>пунктов проведения экзаменов государственной итоговой аттестации в форме государственного выпускного экзамена по программам основного общего образования в 2016 году</w:t>
      </w:r>
    </w:p>
    <w:p w:rsidR="00DC1F2C" w:rsidRPr="00254CEC" w:rsidRDefault="00DC1F2C" w:rsidP="00DC1F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25" w:type="dxa"/>
        <w:jc w:val="center"/>
        <w:tblInd w:w="-55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32"/>
        <w:gridCol w:w="564"/>
        <w:gridCol w:w="3261"/>
        <w:gridCol w:w="2976"/>
        <w:gridCol w:w="3261"/>
        <w:gridCol w:w="3231"/>
      </w:tblGrid>
      <w:tr w:rsidR="00DC1F2C" w:rsidRPr="00254CEC" w:rsidTr="00976326">
        <w:trPr>
          <w:trHeight w:val="476"/>
          <w:jc w:val="center"/>
        </w:trPr>
        <w:tc>
          <w:tcPr>
            <w:tcW w:w="2132" w:type="dxa"/>
            <w:shd w:val="clear" w:color="auto" w:fill="FFFFFF" w:themeFill="background1"/>
            <w:vAlign w:val="center"/>
          </w:tcPr>
          <w:p w:rsidR="00DC1F2C" w:rsidRPr="00254CEC" w:rsidRDefault="00DC1F2C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региона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DC1F2C" w:rsidRPr="00254CEC" w:rsidRDefault="00DC1F2C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C1F2C" w:rsidRPr="00254CEC" w:rsidRDefault="00DC1F2C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пункта проведения экзамена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C1F2C" w:rsidRPr="00254CEC" w:rsidRDefault="00DC1F2C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Адрес пункта проведения экзамена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C1F2C" w:rsidRPr="00254CEC" w:rsidRDefault="00DC1F2C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пункта проведения экзамена</w:t>
            </w:r>
          </w:p>
          <w:p w:rsidR="00DC1F2C" w:rsidRPr="00254CEC" w:rsidRDefault="00DC1F2C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(ФИО, должность)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DC1F2C" w:rsidRPr="00254CEC" w:rsidRDefault="00DC1F2C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Уполномоченный представитель государственной экзаменационной комиссии Республики Крым, закрепленный за пунктом проведения экзамена</w:t>
            </w:r>
          </w:p>
          <w:p w:rsidR="00DC1F2C" w:rsidRPr="00254CEC" w:rsidRDefault="00DC1F2C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(ФИО, должность)</w:t>
            </w:r>
          </w:p>
        </w:tc>
      </w:tr>
      <w:tr w:rsidR="00901F73" w:rsidRPr="00254CEC" w:rsidTr="004A04E4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901F73" w:rsidRPr="00254CEC" w:rsidRDefault="00901F73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г. Алушта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01F73" w:rsidRPr="00254CEC" w:rsidRDefault="00901F73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901F73" w:rsidRPr="00254CEC" w:rsidRDefault="00901F73" w:rsidP="004A04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«Школа-лицей </w:t>
            </w:r>
          </w:p>
          <w:p w:rsidR="00901F73" w:rsidRPr="00254CEC" w:rsidRDefault="00901F73" w:rsidP="004A04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1» города Алушты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901F73" w:rsidRPr="00254CEC" w:rsidRDefault="00901F73" w:rsidP="004A04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Алушта</w:t>
            </w:r>
          </w:p>
          <w:p w:rsidR="00901F73" w:rsidRPr="00254CEC" w:rsidRDefault="00901F73" w:rsidP="004A04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Партизанская, 19</w:t>
            </w:r>
          </w:p>
        </w:tc>
        <w:tc>
          <w:tcPr>
            <w:tcW w:w="3261" w:type="dxa"/>
            <w:shd w:val="clear" w:color="auto" w:fill="FFFFFF" w:themeFill="background1"/>
          </w:tcPr>
          <w:p w:rsidR="00901F73" w:rsidRPr="00254CEC" w:rsidRDefault="00901F73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901F73" w:rsidRPr="00254CEC" w:rsidRDefault="00901F73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901F73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901F73" w:rsidRPr="00254CEC" w:rsidRDefault="00901F73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01F73" w:rsidRPr="00254CEC" w:rsidRDefault="00901F73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901F73" w:rsidRPr="00254CEC" w:rsidRDefault="00901F73" w:rsidP="004A04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«Школа-коллегиум» города Алушты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901F73" w:rsidRPr="00254CEC" w:rsidRDefault="00901F73" w:rsidP="004A04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Алушта</w:t>
            </w:r>
          </w:p>
          <w:p w:rsidR="00901F73" w:rsidRPr="00254CEC" w:rsidRDefault="00901F73" w:rsidP="004A04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Красноармейская, 11</w:t>
            </w:r>
          </w:p>
          <w:p w:rsidR="00901F73" w:rsidRPr="00254CEC" w:rsidRDefault="00901F73" w:rsidP="004A04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901F73" w:rsidRPr="00254CEC" w:rsidRDefault="00901F73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901F73" w:rsidRPr="00254CEC" w:rsidRDefault="00901F73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901F73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901F73" w:rsidRPr="00254CEC" w:rsidRDefault="00901F73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01F73" w:rsidRPr="00254CEC" w:rsidRDefault="00901F73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901F73" w:rsidRPr="00254CEC" w:rsidRDefault="00901F73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 Республики Крым «Кадетская школа-интернат «Крымский кадетский корпус»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901F73" w:rsidRPr="00254CEC" w:rsidRDefault="00901F73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г. Алушта, </w:t>
            </w:r>
          </w:p>
          <w:p w:rsidR="00901F73" w:rsidRPr="00254CEC" w:rsidRDefault="00901F73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 60 лет СССР, 20</w:t>
            </w:r>
          </w:p>
        </w:tc>
        <w:tc>
          <w:tcPr>
            <w:tcW w:w="3261" w:type="dxa"/>
            <w:shd w:val="clear" w:color="auto" w:fill="FFFFFF" w:themeFill="background1"/>
          </w:tcPr>
          <w:p w:rsidR="00901F73" w:rsidRPr="00254CEC" w:rsidRDefault="00901F73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901F73" w:rsidRPr="00254CEC" w:rsidRDefault="00901F73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901F73" w:rsidRPr="00254CEC" w:rsidTr="004A04E4">
        <w:trPr>
          <w:trHeight w:val="70"/>
          <w:jc w:val="center"/>
        </w:trPr>
        <w:tc>
          <w:tcPr>
            <w:tcW w:w="2132" w:type="dxa"/>
            <w:shd w:val="clear" w:color="auto" w:fill="FFFFFF" w:themeFill="background1"/>
            <w:vAlign w:val="center"/>
          </w:tcPr>
          <w:p w:rsidR="00901F73" w:rsidRPr="00254CEC" w:rsidRDefault="00901F73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г. Армянск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01F73" w:rsidRPr="00254CEC" w:rsidRDefault="00901F73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901F73" w:rsidRPr="00254CEC" w:rsidRDefault="00901F73" w:rsidP="004A04E4">
            <w:pPr>
              <w:pStyle w:val="1"/>
              <w:widowControl w:val="0"/>
              <w:tabs>
                <w:tab w:val="left" w:pos="0"/>
              </w:tabs>
              <w:ind w:left="0" w:firstLine="23"/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№4» города Армянска Республики Крым.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901F73" w:rsidRPr="00254CEC" w:rsidRDefault="00901F73" w:rsidP="004A04E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CEC">
              <w:rPr>
                <w:rFonts w:ascii="Times New Roman" w:eastAsia="Times New Roman" w:hAnsi="Times New Roman"/>
                <w:sz w:val="20"/>
                <w:szCs w:val="20"/>
              </w:rPr>
              <w:t>г. Армянск</w:t>
            </w:r>
          </w:p>
          <w:p w:rsidR="00901F73" w:rsidRPr="00254CEC" w:rsidRDefault="00901F73" w:rsidP="004A04E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CEC">
              <w:rPr>
                <w:rFonts w:ascii="Times New Roman" w:eastAsia="Times New Roman" w:hAnsi="Times New Roman"/>
                <w:sz w:val="20"/>
                <w:szCs w:val="20"/>
              </w:rPr>
              <w:t>микрорайон</w:t>
            </w:r>
          </w:p>
          <w:p w:rsidR="00901F73" w:rsidRPr="00254CEC" w:rsidRDefault="00901F73" w:rsidP="004A04E4">
            <w:pPr>
              <w:pStyle w:val="a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4CEC">
              <w:rPr>
                <w:rFonts w:ascii="Times New Roman" w:eastAsia="Times New Roman" w:hAnsi="Times New Roman"/>
                <w:sz w:val="20"/>
                <w:szCs w:val="20"/>
              </w:rPr>
              <w:t>им. генерала Корявко,12-А</w:t>
            </w:r>
          </w:p>
        </w:tc>
        <w:tc>
          <w:tcPr>
            <w:tcW w:w="3261" w:type="dxa"/>
            <w:shd w:val="clear" w:color="auto" w:fill="FFFFFF" w:themeFill="background1"/>
          </w:tcPr>
          <w:p w:rsidR="00901F73" w:rsidRPr="00254CEC" w:rsidRDefault="00901F73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901F73" w:rsidRPr="00254CEC" w:rsidRDefault="00901F73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г. Джанкой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 школа  № 1» города Джанкоя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г. Джанкой, 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Интернациональная, 22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 школа  № 3» города Джанкоя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г. Джанкой, 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Чапичева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 школа  № 5» города Джанкоя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г. Джанкой, 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Октябрьская, 160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Республики Крым «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Джанкойская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санаторная школа-интернат»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Республика Крым,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г. Джанкой,</w:t>
            </w:r>
          </w:p>
          <w:p w:rsidR="004A04E4" w:rsidRPr="00254CEC" w:rsidRDefault="004A04E4" w:rsidP="004A04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пер. Керченский, 38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г. Евпатория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Pr="00254C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«Средняя школа №2 города Евпатории Республики Крым»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Евпатория, 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Фрунзе, д.21/77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Pr="00254C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«Средняя школа №14 города Евпатории Республики Крым»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Евпатория, 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Луговая, д.13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 Республики Крым» Евпаторийская санаторная школа-интернат»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54CEC" w:rsidRPr="00254CEC" w:rsidRDefault="004A04E4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г. Евпатория, </w:t>
            </w:r>
          </w:p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пр-т Победы 6/126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F73" w:rsidRPr="00254CEC" w:rsidTr="004A04E4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901F73" w:rsidRPr="00254CEC" w:rsidRDefault="00901F73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г. Красноперекопск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01F73" w:rsidRPr="00254CEC" w:rsidRDefault="00901F73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901F73" w:rsidRPr="00254CEC" w:rsidRDefault="00901F73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5» муниципального образования городской округ Красноперекопск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901F73" w:rsidRPr="00254CEC" w:rsidRDefault="00901F73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г. Красноперекопск,</w:t>
            </w:r>
          </w:p>
          <w:p w:rsidR="00901F73" w:rsidRPr="00254CEC" w:rsidRDefault="00901F73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микрорайон 10, 21</w:t>
            </w:r>
          </w:p>
        </w:tc>
        <w:tc>
          <w:tcPr>
            <w:tcW w:w="3261" w:type="dxa"/>
            <w:shd w:val="clear" w:color="auto" w:fill="FFFFFF" w:themeFill="background1"/>
          </w:tcPr>
          <w:p w:rsidR="00901F73" w:rsidRPr="00254CEC" w:rsidRDefault="00901F73" w:rsidP="00DC1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901F73" w:rsidRPr="00254CEC" w:rsidRDefault="00901F73" w:rsidP="00DC1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F73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901F73" w:rsidRPr="00254CEC" w:rsidRDefault="00901F73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01F73" w:rsidRPr="00254CEC" w:rsidRDefault="00901F73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901F73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</w:t>
            </w:r>
            <w:r w:rsidR="004A04E4" w:rsidRPr="00254CEC">
              <w:rPr>
                <w:rFonts w:ascii="Times New Roman" w:hAnsi="Times New Roman"/>
                <w:sz w:val="20"/>
                <w:szCs w:val="20"/>
              </w:rPr>
              <w:t>общеобразовательное учреждение «</w:t>
            </w:r>
            <w:r w:rsidRPr="00254CEC">
              <w:rPr>
                <w:rFonts w:ascii="Times New Roman" w:hAnsi="Times New Roman"/>
                <w:sz w:val="20"/>
                <w:szCs w:val="20"/>
              </w:rPr>
              <w:t>Средн</w:t>
            </w:r>
            <w:r w:rsidR="004A04E4" w:rsidRPr="00254CEC">
              <w:rPr>
                <w:rFonts w:ascii="Times New Roman" w:hAnsi="Times New Roman"/>
                <w:sz w:val="20"/>
                <w:szCs w:val="20"/>
              </w:rPr>
              <w:t>яя общеобразовательная школа №3»</w:t>
            </w:r>
            <w:r w:rsidRPr="00254CEC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городской округ Красноперекопск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901F73" w:rsidRPr="00254CEC" w:rsidRDefault="00901F73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г. Красноперекопск, микрорайон 1, д.4</w:t>
            </w:r>
          </w:p>
        </w:tc>
        <w:tc>
          <w:tcPr>
            <w:tcW w:w="3261" w:type="dxa"/>
            <w:shd w:val="clear" w:color="auto" w:fill="FFFFFF" w:themeFill="background1"/>
          </w:tcPr>
          <w:p w:rsidR="00901F73" w:rsidRPr="00254CEC" w:rsidRDefault="00901F73" w:rsidP="00DC1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901F73" w:rsidRPr="00254CEC" w:rsidRDefault="00901F73" w:rsidP="00DC1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г. Керчь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4A04E4" w:rsidRPr="00254CEC" w:rsidRDefault="004A04E4" w:rsidP="004A04E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города Керчи Республики Крым «Школа № 4 имени А.С. Пушкина»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г. Керчь, </w:t>
            </w:r>
          </w:p>
          <w:p w:rsidR="004A04E4" w:rsidRPr="00254CEC" w:rsidRDefault="004A04E4" w:rsidP="004A04E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 Ж. Дудник, 36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города Керчи Республики Крым «Школа № 5»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г. Керчь, </w:t>
            </w:r>
          </w:p>
          <w:p w:rsidR="004A04E4" w:rsidRPr="00254CEC" w:rsidRDefault="004A04E4" w:rsidP="004A04E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 Гагарина, 29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</w:t>
            </w:r>
            <w:r w:rsidRPr="00254CEC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общеобразовательное учреждение города Керчи  Республики Крым «Специализированная школа № 19 с углубленным изучением английского языка»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Керчь, </w:t>
            </w:r>
          </w:p>
          <w:p w:rsidR="004A04E4" w:rsidRPr="00254CEC" w:rsidRDefault="004A04E4" w:rsidP="004A04E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lastRenderedPageBreak/>
              <w:t>ул. Осипенко, 2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города Керчи  Республики Крым «Школа № 23»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г. Керчь, </w:t>
            </w:r>
          </w:p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 Ворошилова, 29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ind w:left="-82" w:right="-55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Муниципальное </w:t>
            </w: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бюджетное </w:t>
            </w:r>
            <w:r w:rsidRPr="00254CEC">
              <w:rPr>
                <w:rFonts w:ascii="Times New Roman" w:hAnsi="Times New Roman"/>
                <w:spacing w:val="-6"/>
                <w:sz w:val="20"/>
                <w:szCs w:val="20"/>
              </w:rPr>
              <w:t>общеобразовательное учреждение города Керчи  Республики Крым «Школа - гимназия № 1»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г. Керчь, </w:t>
            </w:r>
          </w:p>
          <w:p w:rsidR="004A04E4" w:rsidRPr="00254CEC" w:rsidRDefault="004A04E4" w:rsidP="004A04E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 Студенческая, 5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общеобразовательное учреждение Республики Крым «Керченский </w:t>
            </w: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учебно-воспитательный комплекс-интернат-лицей искусств»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4CEC">
              <w:rPr>
                <w:rFonts w:ascii="Times New Roman" w:eastAsia="Calibri" w:hAnsi="Times New Roman"/>
                <w:sz w:val="20"/>
                <w:szCs w:val="20"/>
              </w:rPr>
              <w:t xml:space="preserve">г. Керчь, </w:t>
            </w:r>
          </w:p>
          <w:p w:rsidR="004A04E4" w:rsidRPr="00254CEC" w:rsidRDefault="004A04E4" w:rsidP="004A04E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4CEC">
              <w:rPr>
                <w:rFonts w:ascii="Times New Roman" w:eastAsia="Calibri" w:hAnsi="Times New Roman"/>
                <w:sz w:val="20"/>
                <w:szCs w:val="20"/>
              </w:rPr>
              <w:t>ул. Курортная, 4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 Республики Крым «Керченская специализированная школа-интернат с углубленным изучением отдельных предметов»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г. Керчь, </w:t>
            </w:r>
          </w:p>
          <w:p w:rsidR="004A04E4" w:rsidRPr="00254CEC" w:rsidRDefault="004A04E4" w:rsidP="004A04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 12  Апреля, 20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901F73" w:rsidRPr="00254CEC" w:rsidTr="004A04E4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901F73" w:rsidRPr="00254CEC" w:rsidRDefault="00901F73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г. Саки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01F73" w:rsidRPr="00254CEC" w:rsidRDefault="00901F73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901F73" w:rsidRPr="00254CEC" w:rsidRDefault="00901F73" w:rsidP="004A0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eastAsia="Calibri" w:hAnsi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254CE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254CEC">
              <w:rPr>
                <w:rFonts w:ascii="Times New Roman" w:hAnsi="Times New Roman"/>
                <w:sz w:val="20"/>
                <w:szCs w:val="20"/>
              </w:rPr>
              <w:t>Сакская</w:t>
            </w:r>
            <w:proofErr w:type="spellEnd"/>
            <w:r w:rsidRPr="00254CEC">
              <w:rPr>
                <w:rFonts w:ascii="Times New Roman" w:hAnsi="Times New Roman"/>
                <w:sz w:val="20"/>
                <w:szCs w:val="20"/>
              </w:rPr>
              <w:t xml:space="preserve"> гимназия №1» города Саки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901F73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г.</w:t>
            </w:r>
            <w:r w:rsidR="004A04E4" w:rsidRPr="00254C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4CEC">
              <w:rPr>
                <w:rFonts w:ascii="Times New Roman" w:hAnsi="Times New Roman"/>
                <w:sz w:val="20"/>
                <w:szCs w:val="20"/>
              </w:rPr>
              <w:t xml:space="preserve">Саки, </w:t>
            </w:r>
          </w:p>
          <w:p w:rsidR="00901F73" w:rsidRPr="00254CEC" w:rsidRDefault="00901F73" w:rsidP="004A04E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</w:t>
            </w:r>
            <w:r w:rsidR="004A04E4" w:rsidRPr="00254C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4CEC">
              <w:rPr>
                <w:rFonts w:ascii="Times New Roman" w:hAnsi="Times New Roman"/>
                <w:sz w:val="20"/>
                <w:szCs w:val="20"/>
              </w:rPr>
              <w:t>Новоселовское шоссе, 16</w:t>
            </w:r>
          </w:p>
        </w:tc>
        <w:tc>
          <w:tcPr>
            <w:tcW w:w="3261" w:type="dxa"/>
            <w:shd w:val="clear" w:color="auto" w:fill="FFFFFF" w:themeFill="background1"/>
          </w:tcPr>
          <w:p w:rsidR="00901F73" w:rsidRPr="00254CEC" w:rsidRDefault="00901F73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901F73" w:rsidRPr="00254CEC" w:rsidRDefault="00901F73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901F73" w:rsidRPr="00254CEC" w:rsidTr="004A04E4">
        <w:trPr>
          <w:trHeight w:val="381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901F73" w:rsidRPr="00254CEC" w:rsidRDefault="00901F73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01F73" w:rsidRPr="00254CEC" w:rsidRDefault="00901F73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901F73" w:rsidP="004A04E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4CEC">
              <w:rPr>
                <w:rFonts w:ascii="Times New Roman" w:eastAsia="Calibri" w:hAnsi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254CEC">
              <w:rPr>
                <w:rFonts w:ascii="Times New Roman" w:eastAsia="Calibri" w:hAnsi="Times New Roman"/>
                <w:sz w:val="20"/>
                <w:szCs w:val="20"/>
              </w:rPr>
              <w:t>Сакская</w:t>
            </w:r>
            <w:proofErr w:type="spellEnd"/>
            <w:r w:rsidRPr="00254CEC">
              <w:rPr>
                <w:rFonts w:ascii="Times New Roman" w:eastAsia="Calibri" w:hAnsi="Times New Roman"/>
                <w:sz w:val="20"/>
                <w:szCs w:val="20"/>
              </w:rPr>
              <w:t xml:space="preserve"> средняя школа №2» города Саки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901F73" w:rsidP="004A04E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4CEC">
              <w:rPr>
                <w:rFonts w:ascii="Times New Roman" w:eastAsia="Calibri" w:hAnsi="Times New Roman"/>
                <w:sz w:val="20"/>
                <w:szCs w:val="20"/>
              </w:rPr>
              <w:t>г.</w:t>
            </w:r>
            <w:r w:rsidR="004A04E4" w:rsidRPr="00254CE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54CEC">
              <w:rPr>
                <w:rFonts w:ascii="Times New Roman" w:eastAsia="Calibri" w:hAnsi="Times New Roman"/>
                <w:sz w:val="20"/>
                <w:szCs w:val="20"/>
              </w:rPr>
              <w:t xml:space="preserve">Саки, </w:t>
            </w:r>
          </w:p>
          <w:p w:rsidR="00901F73" w:rsidRPr="00254CEC" w:rsidRDefault="00901F73" w:rsidP="004A04E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4CEC">
              <w:rPr>
                <w:rFonts w:ascii="Times New Roman" w:eastAsia="Calibri" w:hAnsi="Times New Roman"/>
                <w:sz w:val="20"/>
                <w:szCs w:val="20"/>
              </w:rPr>
              <w:t>ул.</w:t>
            </w:r>
            <w:r w:rsidR="004A04E4" w:rsidRPr="00254CE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54CEC">
              <w:rPr>
                <w:rFonts w:ascii="Times New Roman" w:eastAsia="Calibri" w:hAnsi="Times New Roman"/>
                <w:sz w:val="20"/>
                <w:szCs w:val="20"/>
              </w:rPr>
              <w:t>Строительная, 1</w:t>
            </w:r>
          </w:p>
        </w:tc>
        <w:tc>
          <w:tcPr>
            <w:tcW w:w="3261" w:type="dxa"/>
            <w:shd w:val="clear" w:color="auto" w:fill="FFFFFF" w:themeFill="background1"/>
          </w:tcPr>
          <w:p w:rsidR="00901F73" w:rsidRPr="00254CEC" w:rsidRDefault="00901F73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901F73" w:rsidRPr="00254CEC" w:rsidRDefault="00901F73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4A04E4" w:rsidRPr="00254CEC" w:rsidRDefault="004A04E4" w:rsidP="00300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г. Симферополь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5» муниципального образования городской округ Симферополь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г. Симферополь, 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254CEC">
              <w:rPr>
                <w:rFonts w:ascii="Times New Roman" w:hAnsi="Times New Roman"/>
                <w:sz w:val="20"/>
                <w:szCs w:val="20"/>
              </w:rPr>
              <w:t>Дзюбанова</w:t>
            </w:r>
            <w:proofErr w:type="spellEnd"/>
            <w:r w:rsidRPr="00254CEC">
              <w:rPr>
                <w:rFonts w:ascii="Times New Roman" w:hAnsi="Times New Roman"/>
                <w:sz w:val="20"/>
                <w:szCs w:val="20"/>
              </w:rPr>
              <w:t>, 36/35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12» муниципального образования городской округ Симферополь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г. Симферополь, 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 Блюхера, 7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– детский сад № 15» муниципального образования городской округ Симферополь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г. Симферополь, 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bCs/>
                <w:sz w:val="20"/>
                <w:szCs w:val="20"/>
              </w:rPr>
              <w:t>ул. Баррикадная , 59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18» муниципального образования городской округ Симферополь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г. Симферополь, 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Ростовская, 16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397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24 с углублённым изучением иностранных языков» муниципального образования городской округ Симферополь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г. Симферополь, 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 Тургенева, 27а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397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28» муниципального образования городской округ Симферополь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г. Симферополь, 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 Беспалова, 79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397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29» муниципального образования городской округ Симферополь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г. Симферополь, 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 Маршала Жукова, 11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397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30» муниципального образования городской округ Симферополь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г. Симферополь,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 ул. Киевская, 116А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397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33» муниципального образования городской округ </w:t>
            </w:r>
            <w:r w:rsidRPr="00254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Симферополь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Симферополь, 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 Бела Куна 13</w:t>
            </w:r>
            <w:proofErr w:type="gramStart"/>
            <w:r w:rsidRPr="00254CEC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397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38» муниципального образования городской округ Симферополь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г. Симферополь, 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Севастопольская, 86/2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397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39» муниципального образования городской округ Симферополь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г. Симферополь, 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 Гайдара,8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397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«Симферопольская академическая гимназия» муниципального образования городской округ Симферополь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г. Симферополь, 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bCs/>
                <w:sz w:val="20"/>
                <w:szCs w:val="20"/>
              </w:rPr>
              <w:t>ул. Киевская 177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397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«Специальная (коррекционная) общеобразовательная школа «Надежда»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г. Симферополь, 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bCs/>
                <w:sz w:val="20"/>
                <w:szCs w:val="20"/>
              </w:rPr>
              <w:t>ул. Санитарная, 14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397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Республики Крым «Крымская гимназия-интернат для одаренных детей»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г. Симферополь, </w:t>
            </w:r>
          </w:p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54CEC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54CEC">
              <w:rPr>
                <w:rFonts w:ascii="Times New Roman" w:hAnsi="Times New Roman"/>
                <w:sz w:val="20"/>
                <w:szCs w:val="20"/>
              </w:rPr>
              <w:t>агарина,18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397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4CEC">
              <w:rPr>
                <w:rFonts w:ascii="Times New Roman" w:eastAsia="Calibri" w:hAnsi="Times New Roman"/>
                <w:sz w:val="20"/>
                <w:szCs w:val="20"/>
              </w:rPr>
              <w:t>Государственное бюджетное общеобразовательное учреждение Республики Крым «Симферопольская специальная школа – интернат №1»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54CEC" w:rsidRPr="00254CEC" w:rsidRDefault="004A04E4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eastAsia="Calibri" w:hAnsi="Times New Roman"/>
                <w:sz w:val="20"/>
                <w:szCs w:val="20"/>
              </w:rPr>
              <w:t>г. Симферополь,</w:t>
            </w:r>
            <w:r w:rsidRPr="00254C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04E4" w:rsidRPr="00254CEC" w:rsidRDefault="004A04E4" w:rsidP="004A04E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254CEC">
              <w:rPr>
                <w:rFonts w:ascii="Times New Roman" w:eastAsia="Calibri" w:hAnsi="Times New Roman"/>
                <w:sz w:val="20"/>
                <w:szCs w:val="20"/>
              </w:rPr>
              <w:t>Павленко,  4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397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4CEC">
              <w:rPr>
                <w:rFonts w:ascii="Times New Roman" w:eastAsia="Calibri" w:hAnsi="Times New Roman"/>
                <w:sz w:val="20"/>
                <w:szCs w:val="20"/>
              </w:rPr>
              <w:t>Государственное бюджетное общеобразовательное учреждение Республики Крым «Симферопольская специальная школа-интернат №2»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eastAsia="Calibri" w:hAnsi="Times New Roman"/>
                <w:sz w:val="20"/>
                <w:szCs w:val="20"/>
              </w:rPr>
              <w:t>г. Симферополь,</w:t>
            </w:r>
            <w:r w:rsidRPr="00254C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04E4" w:rsidRPr="00254CEC" w:rsidRDefault="004A04E4" w:rsidP="004A04E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254CEC">
              <w:rPr>
                <w:rFonts w:ascii="Times New Roman" w:eastAsia="Calibri" w:hAnsi="Times New Roman"/>
                <w:sz w:val="20"/>
                <w:szCs w:val="20"/>
              </w:rPr>
              <w:t>И. Федько, 4/29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397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Центр временного содержания для несовершеннолетних правонарушителей МВД по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г. Симферополь, </w:t>
            </w:r>
          </w:p>
          <w:p w:rsidR="004A04E4" w:rsidRPr="00254CEC" w:rsidRDefault="004A04E4" w:rsidP="004A0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ул.8 марта, 6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D2F0A" w:rsidRPr="00254CEC" w:rsidTr="004A04E4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CD2F0A" w:rsidRPr="00254CEC" w:rsidRDefault="00CD2F0A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г. Судак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D2F0A" w:rsidRPr="00254CEC" w:rsidRDefault="00CD2F0A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Pr="00254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«Школа-гимназия № 1» городского округа Судак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D2F0A" w:rsidRPr="00254CEC" w:rsidRDefault="00CD2F0A" w:rsidP="004A04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Судак, </w:t>
            </w:r>
          </w:p>
          <w:p w:rsidR="00CD2F0A" w:rsidRPr="00254CEC" w:rsidRDefault="00CD2F0A" w:rsidP="004A04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eastAsia="Calibri" w:hAnsi="Times New Roman" w:cs="Times New Roman"/>
                <w:sz w:val="20"/>
                <w:szCs w:val="20"/>
              </w:rPr>
              <w:t>ул. Маяковского, 2</w:t>
            </w: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D2F0A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CD2F0A" w:rsidRPr="00254CEC" w:rsidRDefault="00CD2F0A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D2F0A" w:rsidRPr="00254CEC" w:rsidRDefault="00CD2F0A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4A04E4">
            <w:pP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Pr="00254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«Средняя общеобразовательная школа № 2» городского округа Судак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D2F0A" w:rsidRPr="00254CEC" w:rsidRDefault="00CD2F0A" w:rsidP="004A04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Судак, </w:t>
            </w:r>
          </w:p>
          <w:p w:rsidR="00CD2F0A" w:rsidRPr="00254CEC" w:rsidRDefault="00CD2F0A" w:rsidP="004A04E4">
            <w:pP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254CEC">
              <w:rPr>
                <w:rFonts w:ascii="Times New Roman" w:eastAsia="Calibri" w:hAnsi="Times New Roman" w:cs="Times New Roman"/>
                <w:sz w:val="20"/>
                <w:szCs w:val="20"/>
              </w:rPr>
              <w:t>ул. Яблоневая, 9</w:t>
            </w: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г. Феодосия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«Специализированная школа № 2 им. Д.И. Ульянова с углублённым изучением английского языка города Феодосии Республики Крым»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г. Феодосия,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Победы, 13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«Гимназия № 5 города Феодосии Республики Крым»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г. Феодосия, </w:t>
            </w:r>
          </w:p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 Карла Маркса, 47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«Школа № 13 города Феодосии Республики Крым»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г. Феодосия, </w:t>
            </w:r>
          </w:p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 Калинина, 18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«Школа № 17 города Феодосии»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г. Феодосия,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Гарнаева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, 70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Республики Крым «Феодосийская специальная школа-интернат»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г. Феодосия, 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Революционная, 8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Республики Крым «Феодосийская санаторная школа-интернат»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г. Феодосия, 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Симферопольское шоссе, 27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г. Ялта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«Ялтинский учебно-воспитательный комплекс «Школа-лицей №9</w:t>
            </w:r>
            <w:r w:rsidRPr="00254C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» </w:t>
            </w:r>
            <w:r w:rsidRPr="0025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 образования городской округ Ялта Республики Крым</w:t>
            </w:r>
            <w:r w:rsidRPr="00254C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Ялта </w:t>
            </w:r>
          </w:p>
          <w:p w:rsidR="004A04E4" w:rsidRPr="00254CEC" w:rsidRDefault="004A04E4" w:rsidP="004A04E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Московская, 19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казенное </w:t>
            </w:r>
            <w:r w:rsidRPr="0025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общеобразовательное учреждение «Ялтинская гимназия им. А.П. Чехова»</w:t>
            </w:r>
          </w:p>
          <w:p w:rsidR="004A04E4" w:rsidRPr="00254CEC" w:rsidRDefault="004A04E4" w:rsidP="004A04E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 образования городской округ Ялта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г. Ялта </w:t>
            </w:r>
          </w:p>
          <w:p w:rsidR="004A04E4" w:rsidRPr="00254CEC" w:rsidRDefault="004A04E4" w:rsidP="004A04E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Войкова, 4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«Ялтинская средняя школа №7» муниципального образования городской округ Ялта Республики Крым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Ялта </w:t>
            </w:r>
          </w:p>
          <w:p w:rsidR="004A04E4" w:rsidRPr="00254CEC" w:rsidRDefault="004A04E4" w:rsidP="004A04E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Кирова, 9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«Ялтинская средняя школа №12 с углубленным изучением иностранных языков» муниципального образования городской округ Ялта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Ялта </w:t>
            </w:r>
          </w:p>
          <w:p w:rsidR="004A04E4" w:rsidRPr="00254CEC" w:rsidRDefault="004A04E4" w:rsidP="004A04E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Гоголя 8/1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4CEC">
              <w:rPr>
                <w:rFonts w:ascii="Times New Roman" w:eastAsia="Calibri" w:hAnsi="Times New Roman"/>
                <w:sz w:val="20"/>
                <w:szCs w:val="20"/>
              </w:rPr>
              <w:t>Государственное бюджетное общеобразовательное учреждение Республики Крым «</w:t>
            </w:r>
            <w:proofErr w:type="spellStart"/>
            <w:r w:rsidRPr="00254CEC">
              <w:rPr>
                <w:rFonts w:ascii="Times New Roman" w:eastAsia="Calibri" w:hAnsi="Times New Roman"/>
                <w:sz w:val="20"/>
                <w:szCs w:val="20"/>
              </w:rPr>
              <w:t>Ливадийская</w:t>
            </w:r>
            <w:proofErr w:type="spellEnd"/>
            <w:r w:rsidRPr="00254CEC">
              <w:rPr>
                <w:rFonts w:ascii="Times New Roman" w:eastAsia="Calibri" w:hAnsi="Times New Roman"/>
                <w:sz w:val="20"/>
                <w:szCs w:val="20"/>
              </w:rPr>
              <w:t xml:space="preserve"> санаторная школа-интернат»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4CEC">
              <w:rPr>
                <w:rFonts w:ascii="Times New Roman" w:eastAsia="Calibri" w:hAnsi="Times New Roman"/>
                <w:sz w:val="20"/>
                <w:szCs w:val="20"/>
              </w:rPr>
              <w:t>г. Ялта пгт Ливадия, пер. Юности,8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 «</w:t>
            </w:r>
            <w:proofErr w:type="spellStart"/>
            <w:r w:rsidRPr="00254CEC">
              <w:rPr>
                <w:rFonts w:ascii="Times New Roman" w:hAnsi="Times New Roman"/>
                <w:sz w:val="20"/>
                <w:szCs w:val="20"/>
              </w:rPr>
              <w:t>Алупкинская</w:t>
            </w:r>
            <w:proofErr w:type="spellEnd"/>
            <w:r w:rsidRPr="00254CEC">
              <w:rPr>
                <w:rFonts w:ascii="Times New Roman" w:hAnsi="Times New Roman"/>
                <w:sz w:val="20"/>
                <w:szCs w:val="20"/>
              </w:rPr>
              <w:t xml:space="preserve"> санаторная школа-интернат»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г. Ялта  г. Алупка,</w:t>
            </w:r>
          </w:p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 им. О. Кошевого,2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D2F0A" w:rsidRPr="00254CEC" w:rsidTr="004A04E4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CD2F0A" w:rsidRPr="00254CEC" w:rsidRDefault="00CD2F0A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Бахчисарайский район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D2F0A" w:rsidRPr="00254CEC" w:rsidRDefault="00CD2F0A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</w:t>
            </w:r>
            <w:r w:rsidRPr="00254C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«Гимназия» города Бахчисарай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Бахчисарай, 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Макаренко,  10</w:t>
            </w: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D2F0A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CD2F0A" w:rsidRPr="00254CEC" w:rsidRDefault="00CD2F0A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D2F0A" w:rsidRPr="00254CEC" w:rsidRDefault="00CD2F0A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Pr="00254C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254C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Бахчисарайская</w:t>
            </w:r>
            <w:proofErr w:type="gramEnd"/>
            <w:r w:rsidRPr="00254C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СОШ № 4» города Бахчисарай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Бахчисарай,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 Мира, 1</w:t>
            </w: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D2F0A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CD2F0A" w:rsidRPr="00254CEC" w:rsidRDefault="00CD2F0A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D2F0A" w:rsidRPr="00254CEC" w:rsidRDefault="00CD2F0A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Pr="00254CE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54C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254C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Бахчисарайская</w:t>
            </w:r>
            <w:proofErr w:type="gramEnd"/>
            <w:r w:rsidRPr="00254C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СОШ № 1» города Бахчисарай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Бахчисарай, 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Симферопольская, 7</w:t>
            </w: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D2F0A" w:rsidRPr="00254CEC" w:rsidTr="004A04E4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CD2F0A" w:rsidRPr="00254CEC" w:rsidRDefault="00CD2F0A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Белогорский район</w:t>
            </w:r>
          </w:p>
          <w:p w:rsidR="00CD2F0A" w:rsidRPr="00254CEC" w:rsidRDefault="00CD2F0A" w:rsidP="0044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D2F0A" w:rsidRPr="00254CEC" w:rsidRDefault="00CD2F0A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</w:t>
            </w:r>
            <w:r w:rsidRPr="00254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«Гимназия № 1» им. К.И. 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Щелкина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» города Белогорска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Белогорск,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Луначарского, 46</w:t>
            </w: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D2F0A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CD2F0A" w:rsidRPr="00254CEC" w:rsidRDefault="00CD2F0A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D2F0A" w:rsidRPr="00254CEC" w:rsidRDefault="00CD2F0A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«Школа-лицей № 2» г. Белогорска Республики Крым.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г. Белогорск,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Семашко, 8</w:t>
            </w: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D2F0A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CD2F0A" w:rsidRPr="00254CEC" w:rsidRDefault="00CD2F0A" w:rsidP="0044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D2F0A" w:rsidRPr="00254CEC" w:rsidRDefault="00CD2F0A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«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Белогорская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 средняя школа № 2» города Белогорска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г. Белогорск,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ул. Муссы 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Мамута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D2F0A" w:rsidRPr="00254CEC" w:rsidTr="004A04E4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CD2F0A" w:rsidRPr="00254CEC" w:rsidRDefault="00CD2F0A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Джанкойский район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D2F0A" w:rsidRPr="00254CEC" w:rsidRDefault="00CD2F0A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Изумрудновская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Джанкойский район,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с. Изумрудное,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Краснознаменная, 1</w:t>
            </w: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D2F0A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CD2F0A" w:rsidRPr="00254CEC" w:rsidRDefault="00CD2F0A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D2F0A" w:rsidRPr="00254CEC" w:rsidRDefault="00CD2F0A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Победненская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Джанкойский район,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с. Победное,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Ленина, 58</w:t>
            </w: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D2F0A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CD2F0A" w:rsidRPr="00254CEC" w:rsidRDefault="00CD2F0A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D2F0A" w:rsidRPr="00254CEC" w:rsidRDefault="00CD2F0A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4A04E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  <w:r w:rsidRPr="00254CE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254CEC">
              <w:rPr>
                <w:rFonts w:ascii="Times New Roman" w:hAnsi="Times New Roman"/>
                <w:sz w:val="20"/>
                <w:szCs w:val="20"/>
              </w:rPr>
              <w:t>Рощинская</w:t>
            </w:r>
            <w:proofErr w:type="spellEnd"/>
            <w:r w:rsidRPr="00254CEC">
              <w:rPr>
                <w:rFonts w:ascii="Times New Roman" w:hAnsi="Times New Roman"/>
                <w:sz w:val="20"/>
                <w:szCs w:val="20"/>
              </w:rPr>
              <w:t xml:space="preserve"> школа»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D2F0A" w:rsidRPr="00254CEC" w:rsidRDefault="00CD2F0A" w:rsidP="004A04E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Джанкойский район, </w:t>
            </w:r>
          </w:p>
          <w:p w:rsidR="00CD2F0A" w:rsidRPr="00254CEC" w:rsidRDefault="00CD2F0A" w:rsidP="004A04E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с. Рощино, </w:t>
            </w:r>
          </w:p>
          <w:p w:rsidR="00CD2F0A" w:rsidRPr="00254CEC" w:rsidRDefault="00CD2F0A" w:rsidP="004A04E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 Юбилейная, 15</w:t>
            </w: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D2F0A" w:rsidRPr="00254CEC" w:rsidTr="004A04E4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CD2F0A" w:rsidRPr="00254CEC" w:rsidRDefault="00CD2F0A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Кировский район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D2F0A" w:rsidRPr="00254CEC" w:rsidRDefault="00CD2F0A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«Кировская общеобразовательная школа № 1» Кировского района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54CEC" w:rsidRPr="00254CEC" w:rsidRDefault="00254CEC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Кировский район,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пгт Кировское,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Школьная, 7</w:t>
            </w: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D2F0A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CD2F0A" w:rsidRPr="00254CEC" w:rsidRDefault="00CD2F0A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D2F0A" w:rsidRPr="00254CEC" w:rsidRDefault="00CD2F0A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Старокрымский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учебно-воспитательный комплекс № 1 «школа-гимназия» Кировского района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Кировский район,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г. Старый Крым,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Карла Либкнехта, 33</w:t>
            </w: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D2F0A" w:rsidRPr="00254CEC" w:rsidTr="004A04E4">
        <w:trPr>
          <w:trHeight w:val="319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CD2F0A" w:rsidRPr="00254CEC" w:rsidRDefault="00CD2F0A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Красногвардейский район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D2F0A" w:rsidRPr="00254CEC" w:rsidRDefault="00CD2F0A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4A04E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Pr="00254CEC">
              <w:rPr>
                <w:rFonts w:ascii="Times New Roman" w:hAnsi="Times New Roman"/>
                <w:bCs/>
                <w:sz w:val="20"/>
                <w:szCs w:val="20"/>
              </w:rPr>
              <w:t xml:space="preserve"> «Петровская школа №2»</w:t>
            </w:r>
            <w:r w:rsidRPr="00254CEC">
              <w:rPr>
                <w:rFonts w:ascii="Times New Roman" w:hAnsi="Times New Roman"/>
                <w:sz w:val="20"/>
                <w:szCs w:val="20"/>
              </w:rPr>
              <w:t xml:space="preserve">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D2F0A" w:rsidRPr="00254CEC" w:rsidRDefault="00CD2F0A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Красногвардейский район, </w:t>
            </w:r>
          </w:p>
          <w:p w:rsidR="00CD2F0A" w:rsidRPr="00254CEC" w:rsidRDefault="00CD2F0A" w:rsidP="004A04E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54CE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54CEC">
              <w:rPr>
                <w:rFonts w:ascii="Times New Roman" w:hAnsi="Times New Roman"/>
                <w:sz w:val="20"/>
                <w:szCs w:val="20"/>
              </w:rPr>
              <w:t xml:space="preserve">. Петровка, </w:t>
            </w:r>
          </w:p>
          <w:p w:rsidR="00CD2F0A" w:rsidRPr="00254CEC" w:rsidRDefault="00CD2F0A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 Горького, 13</w:t>
            </w: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D2F0A" w:rsidRPr="00254CEC" w:rsidTr="004A04E4">
        <w:trPr>
          <w:trHeight w:val="319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CD2F0A" w:rsidRPr="00254CEC" w:rsidRDefault="00CD2F0A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D2F0A" w:rsidRPr="00254CEC" w:rsidRDefault="00CD2F0A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Найдёновская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Крым, Красногвардейский район, 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Найдёновка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Комсомольская, 45</w:t>
            </w: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D2F0A" w:rsidRPr="00254CEC" w:rsidTr="004A04E4">
        <w:trPr>
          <w:trHeight w:val="319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CD2F0A" w:rsidRPr="00254CEC" w:rsidRDefault="00CD2F0A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D2F0A" w:rsidRPr="00254CEC" w:rsidRDefault="00CD2F0A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4A04E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Pr="00254CE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54CE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</w:t>
            </w:r>
            <w:proofErr w:type="spellStart"/>
            <w:r w:rsidRPr="00254CEC">
              <w:rPr>
                <w:rFonts w:ascii="Times New Roman" w:hAnsi="Times New Roman"/>
                <w:bCs/>
                <w:sz w:val="20"/>
                <w:szCs w:val="20"/>
              </w:rPr>
              <w:t>Марьяновская</w:t>
            </w:r>
            <w:proofErr w:type="spellEnd"/>
            <w:r w:rsidRPr="00254CEC">
              <w:rPr>
                <w:rFonts w:ascii="Times New Roman" w:hAnsi="Times New Roman"/>
                <w:bCs/>
                <w:sz w:val="20"/>
                <w:szCs w:val="20"/>
              </w:rPr>
              <w:t xml:space="preserve"> школа»</w:t>
            </w:r>
            <w:r w:rsidRPr="00254CEC">
              <w:rPr>
                <w:rFonts w:ascii="Times New Roman" w:hAnsi="Times New Roman"/>
                <w:sz w:val="20"/>
                <w:szCs w:val="20"/>
              </w:rPr>
              <w:t xml:space="preserve">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D2F0A" w:rsidRPr="00254CEC" w:rsidRDefault="00CD2F0A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Красногвардейский район, </w:t>
            </w:r>
          </w:p>
          <w:p w:rsidR="00CD2F0A" w:rsidRPr="00254CEC" w:rsidRDefault="00CD2F0A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254CEC">
              <w:rPr>
                <w:rFonts w:ascii="Times New Roman" w:hAnsi="Times New Roman"/>
                <w:sz w:val="20"/>
                <w:szCs w:val="20"/>
              </w:rPr>
              <w:t>Марьяновка</w:t>
            </w:r>
            <w:proofErr w:type="spellEnd"/>
            <w:r w:rsidRPr="00254C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D2F0A" w:rsidRPr="00254CEC" w:rsidRDefault="00CD2F0A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lastRenderedPageBreak/>
              <w:t>ул. 77-ой Дивизии, 8</w:t>
            </w: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D2F0A" w:rsidRPr="00254CEC" w:rsidTr="004A04E4">
        <w:trPr>
          <w:trHeight w:val="70"/>
          <w:jc w:val="center"/>
        </w:trPr>
        <w:tc>
          <w:tcPr>
            <w:tcW w:w="2132" w:type="dxa"/>
            <w:shd w:val="clear" w:color="auto" w:fill="FFFFFF" w:themeFill="background1"/>
            <w:vAlign w:val="center"/>
          </w:tcPr>
          <w:p w:rsidR="00CD2F0A" w:rsidRPr="00254CEC" w:rsidRDefault="00CD2F0A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Красноперекопский район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D2F0A" w:rsidRPr="00254CEC" w:rsidRDefault="00CD2F0A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254CEC">
              <w:rPr>
                <w:rFonts w:ascii="Times New Roman" w:hAnsi="Times New Roman"/>
                <w:sz w:val="20"/>
                <w:szCs w:val="20"/>
              </w:rPr>
              <w:t>Почетненский</w:t>
            </w:r>
            <w:proofErr w:type="spellEnd"/>
            <w:r w:rsidRPr="00254CEC">
              <w:rPr>
                <w:rFonts w:ascii="Times New Roman" w:hAnsi="Times New Roman"/>
                <w:sz w:val="20"/>
                <w:szCs w:val="20"/>
              </w:rPr>
              <w:t xml:space="preserve"> учебно-воспитательный комплекс» муниципального образования Красноперекопский район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D2F0A" w:rsidRPr="00254CEC" w:rsidRDefault="00CD2F0A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Красноперекопский район, </w:t>
            </w:r>
          </w:p>
          <w:p w:rsidR="00CD2F0A" w:rsidRPr="00254CEC" w:rsidRDefault="00CD2F0A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с. Почетное, </w:t>
            </w:r>
          </w:p>
          <w:p w:rsidR="00CD2F0A" w:rsidRPr="00254CEC" w:rsidRDefault="00CD2F0A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 Ленина, 48</w:t>
            </w: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D2F0A" w:rsidRPr="00254CEC" w:rsidTr="004A04E4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CD2F0A" w:rsidRPr="00254CEC" w:rsidRDefault="00CD2F0A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Ленинский район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D2F0A" w:rsidRPr="00254CEC" w:rsidRDefault="00CD2F0A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        учреждение «Средняя    общеобразовательная школа №2 пгт Ленино» Ленинского района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Ленинский район, 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пгт Ленино, 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2Б </w:t>
            </w: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D2F0A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CD2F0A" w:rsidRPr="00254CEC" w:rsidRDefault="00CD2F0A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D2F0A" w:rsidRPr="00254CEC" w:rsidRDefault="00CD2F0A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        учреждение    «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Приозёрненская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Ленинского района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Ленинский район, 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Приозёрное,                             ул. Школьная, 73А 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D2F0A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CD2F0A" w:rsidRPr="00254CEC" w:rsidRDefault="00CD2F0A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D2F0A" w:rsidRPr="00254CEC" w:rsidRDefault="00CD2F0A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(На дому) Муниципальное бюджетное общеобразовательное         учреждение «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Войковская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средняя    общеобразовательная школа» Ленинского района Республики Крым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Ленинский район, 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Войково, 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Лихачёва, 49</w:t>
            </w: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D2F0A" w:rsidRPr="00254CEC" w:rsidTr="004A04E4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CD2F0A" w:rsidRPr="00254CEC" w:rsidRDefault="00CD2F0A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Нижнегорский район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D2F0A" w:rsidRPr="00254CEC" w:rsidRDefault="00CD2F0A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Нижнегорская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 2» Нижнегорского района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Нижнегорский район,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пгт Нижнегорский, 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Придорожная, 3</w:t>
            </w: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D2F0A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CD2F0A" w:rsidRPr="00254CEC" w:rsidRDefault="00CD2F0A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D2F0A" w:rsidRPr="00254CEC" w:rsidRDefault="00CD2F0A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Уваровская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Нижнегорский район,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. Уваровка,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Набережная, 12а</w:t>
            </w: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D2F0A" w:rsidRPr="00254CEC" w:rsidTr="004A04E4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CD2F0A" w:rsidRPr="00254CEC" w:rsidRDefault="00CD2F0A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Первомайский район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D2F0A" w:rsidRPr="00254CEC" w:rsidRDefault="00CD2F0A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«Первомайская школа № 2»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Первомайский район,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п. Первомайское,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Петухова, 3</w:t>
            </w: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D2F0A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CD2F0A" w:rsidRPr="00254CEC" w:rsidRDefault="00CD2F0A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D2F0A" w:rsidRPr="00254CEC" w:rsidRDefault="00CD2F0A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Гришинская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Первомайский район,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с. Гришино,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Октябрьская, 1</w:t>
            </w: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D2F0A" w:rsidRPr="00254CEC" w:rsidTr="004A04E4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CD2F0A" w:rsidRPr="00254CEC" w:rsidRDefault="00CD2F0A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Раздольненский</w:t>
            </w:r>
            <w:proofErr w:type="spellEnd"/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D2F0A" w:rsidRPr="00254CEC" w:rsidRDefault="00CD2F0A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254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 «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Раздольненская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школа-лицей №1» 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Раздольненский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пгт Раздольное,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Гоголя, 56</w:t>
            </w: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D2F0A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CD2F0A" w:rsidRPr="00254CEC" w:rsidRDefault="00CD2F0A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D2F0A" w:rsidRPr="00254CEC" w:rsidRDefault="00CD2F0A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Раздольненская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школа-гимназия № 2 им. 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Л.Рябики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Раздольненский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пгт Раздольное, 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Рябики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, 16-а</w:t>
            </w: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D2F0A" w:rsidRPr="00254CEC" w:rsidTr="004A04E4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CD2F0A" w:rsidRPr="00254CEC" w:rsidRDefault="00CD2F0A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Сакский</w:t>
            </w:r>
            <w:proofErr w:type="spellEnd"/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D2F0A" w:rsidRPr="00254CEC" w:rsidRDefault="00CD2F0A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254CEC">
              <w:rPr>
                <w:rFonts w:ascii="Times New Roman" w:hAnsi="Times New Roman"/>
                <w:sz w:val="20"/>
                <w:szCs w:val="20"/>
                <w:lang w:eastAsia="ru-RU"/>
              </w:rPr>
              <w:t>Ромашкинская</w:t>
            </w:r>
            <w:proofErr w:type="spellEnd"/>
            <w:r w:rsidRPr="00254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средняя школа»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D2F0A" w:rsidRPr="00254CEC" w:rsidRDefault="00CD2F0A" w:rsidP="004A04E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4CEC">
              <w:rPr>
                <w:rFonts w:ascii="Times New Roman" w:hAnsi="Times New Roman"/>
                <w:sz w:val="20"/>
                <w:szCs w:val="20"/>
              </w:rPr>
              <w:t>Сакский</w:t>
            </w:r>
            <w:proofErr w:type="spellEnd"/>
            <w:r w:rsidRPr="00254CE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CD2F0A" w:rsidRPr="00254CEC" w:rsidRDefault="00CD2F0A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254CEC">
              <w:rPr>
                <w:rFonts w:ascii="Times New Roman" w:hAnsi="Times New Roman"/>
                <w:sz w:val="20"/>
                <w:szCs w:val="20"/>
              </w:rPr>
              <w:t>Ромашкино</w:t>
            </w:r>
            <w:proofErr w:type="spellEnd"/>
            <w:r w:rsidRPr="00254C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D2F0A" w:rsidRPr="00254CEC" w:rsidRDefault="00CD2F0A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 Мичурина, 14</w:t>
            </w: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D2F0A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CD2F0A" w:rsidRPr="00254CEC" w:rsidRDefault="00CD2F0A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D2F0A" w:rsidRPr="00254CEC" w:rsidRDefault="00CD2F0A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254CEC">
              <w:rPr>
                <w:rFonts w:ascii="Times New Roman" w:hAnsi="Times New Roman"/>
                <w:sz w:val="20"/>
                <w:szCs w:val="20"/>
                <w:lang w:eastAsia="ru-RU"/>
              </w:rPr>
              <w:t>Ореховская</w:t>
            </w:r>
            <w:proofErr w:type="spellEnd"/>
            <w:r w:rsidRPr="00254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средняя школа»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D2F0A" w:rsidRPr="00254CEC" w:rsidRDefault="00CD2F0A" w:rsidP="004A0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CEC">
              <w:rPr>
                <w:rFonts w:ascii="Times New Roman" w:hAnsi="Times New Roman"/>
                <w:color w:val="000000"/>
                <w:sz w:val="20"/>
                <w:szCs w:val="20"/>
              </w:rPr>
              <w:t>Сакский</w:t>
            </w:r>
            <w:proofErr w:type="spellEnd"/>
            <w:r w:rsidRPr="00254C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</w:t>
            </w:r>
          </w:p>
          <w:p w:rsidR="00CD2F0A" w:rsidRPr="00254CEC" w:rsidRDefault="00CD2F0A" w:rsidP="004A0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Орехово, </w:t>
            </w:r>
          </w:p>
          <w:p w:rsidR="00CD2F0A" w:rsidRPr="00254CEC" w:rsidRDefault="00CD2F0A" w:rsidP="004A04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Школьная,1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D2F0A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CD2F0A" w:rsidRPr="00254CEC" w:rsidRDefault="00CD2F0A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D2F0A" w:rsidRPr="00254CEC" w:rsidRDefault="00CD2F0A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CD2F0A" w:rsidP="004A04E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254CEC">
              <w:rPr>
                <w:rFonts w:ascii="Times New Roman" w:hAnsi="Times New Roman"/>
                <w:sz w:val="20"/>
                <w:szCs w:val="20"/>
                <w:lang w:eastAsia="ru-RU"/>
              </w:rPr>
              <w:t>Охотниковская</w:t>
            </w:r>
            <w:proofErr w:type="spellEnd"/>
            <w:r w:rsidRPr="00254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средняя школа»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D2F0A" w:rsidRPr="00254CEC" w:rsidRDefault="00CD2F0A" w:rsidP="004A04E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4CEC">
              <w:rPr>
                <w:rFonts w:ascii="Times New Roman" w:hAnsi="Times New Roman"/>
                <w:sz w:val="20"/>
                <w:szCs w:val="20"/>
              </w:rPr>
              <w:t>Сакский</w:t>
            </w:r>
            <w:proofErr w:type="spellEnd"/>
            <w:r w:rsidRPr="00254CEC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CD2F0A" w:rsidRPr="00254CEC" w:rsidRDefault="00CD2F0A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254CEC">
              <w:rPr>
                <w:rFonts w:ascii="Times New Roman" w:hAnsi="Times New Roman"/>
                <w:sz w:val="20"/>
                <w:szCs w:val="20"/>
              </w:rPr>
              <w:t>Охотниково</w:t>
            </w:r>
            <w:proofErr w:type="spellEnd"/>
            <w:r w:rsidRPr="00254C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D2F0A" w:rsidRPr="00254CEC" w:rsidRDefault="00CD2F0A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 Юбилейная,1</w:t>
            </w: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Симферопольский район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«Гвардейская школа № 1»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Симферопольский район, 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пгт. Гвардейское, 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Карла Маркса, 97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«Донская школа»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Симферопольский район, 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с. Донское, 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Комсомольская, 87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Мирновская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школа № 2»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Симферопольский район, 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с. Мирное, 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Стадионная, 1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Молодежненская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школа № 2»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Симферопольский район, 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пгт. Молодежное, 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Школьная, 2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208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«Пожарская школа»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Симферопольский район, 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с. Пожарское, 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Первомайская, 28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Чистенская</w:t>
            </w:r>
            <w:proofErr w:type="spellEnd"/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 школа-гимназия»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Симферопольский район, 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с. Чистенькое, </w:t>
            </w:r>
          </w:p>
          <w:p w:rsidR="004A04E4" w:rsidRPr="00254CEC" w:rsidRDefault="004A04E4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Чапаева, 2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A04E4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4A04E4" w:rsidRPr="00254CEC" w:rsidRDefault="004A04E4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A04E4" w:rsidRPr="00254CEC" w:rsidRDefault="004A04E4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учреждение здравоохранения «Крымский республиканский клинический центр фтизиатрии и пульмонологии» </w:t>
            </w:r>
            <w:proofErr w:type="gramStart"/>
            <w:r w:rsidRPr="00254CE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54CEC">
              <w:rPr>
                <w:rFonts w:ascii="Times New Roman" w:hAnsi="Times New Roman"/>
                <w:sz w:val="20"/>
                <w:szCs w:val="20"/>
              </w:rPr>
              <w:t xml:space="preserve"> с. Пионерское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с. Пионерское, </w:t>
            </w:r>
          </w:p>
          <w:p w:rsidR="004A04E4" w:rsidRPr="00254CEC" w:rsidRDefault="004A04E4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 Майская, 1</w:t>
            </w:r>
          </w:p>
        </w:tc>
        <w:tc>
          <w:tcPr>
            <w:tcW w:w="326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4A04E4" w:rsidRPr="00254CEC" w:rsidRDefault="004A04E4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D2F0A" w:rsidRPr="00254CEC" w:rsidTr="004A04E4">
        <w:trPr>
          <w:trHeight w:val="70"/>
          <w:jc w:val="center"/>
        </w:trPr>
        <w:tc>
          <w:tcPr>
            <w:tcW w:w="2132" w:type="dxa"/>
            <w:shd w:val="clear" w:color="auto" w:fill="FFFFFF" w:themeFill="background1"/>
            <w:vAlign w:val="center"/>
          </w:tcPr>
          <w:p w:rsidR="00CD2F0A" w:rsidRPr="00254CEC" w:rsidRDefault="00CD2F0A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Советский район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D2F0A" w:rsidRPr="00254CEC" w:rsidRDefault="00CD2F0A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254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«Советская средняя школа № 1» администрации Советского района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Советский район</w:t>
            </w:r>
            <w:r w:rsidR="00254C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Советский,</w:t>
            </w:r>
          </w:p>
          <w:p w:rsidR="00CD2F0A" w:rsidRPr="00254CEC" w:rsidRDefault="00CD2F0A" w:rsidP="004A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ул. Железнодорожная, 5</w:t>
            </w: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D2F0A" w:rsidRPr="00254CEC" w:rsidTr="004A04E4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CD2F0A" w:rsidRPr="00254CEC" w:rsidRDefault="00CD2F0A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Черноморский район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D2F0A" w:rsidRPr="00254CEC" w:rsidRDefault="00CD2F0A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Pr="00254CEC">
              <w:rPr>
                <w:rFonts w:ascii="Times New Roman" w:hAnsi="Times New Roman"/>
                <w:sz w:val="20"/>
                <w:szCs w:val="20"/>
              </w:rPr>
              <w:t xml:space="preserve"> «Черноморская средняя школа № 1»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54CEC" w:rsidRDefault="00254CEC" w:rsidP="004A04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Черноморский район,</w:t>
            </w:r>
          </w:p>
          <w:p w:rsidR="00CD2F0A" w:rsidRPr="00254CEC" w:rsidRDefault="00CD2F0A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пгт Черноморское </w:t>
            </w:r>
          </w:p>
          <w:p w:rsidR="00CD2F0A" w:rsidRPr="00254CEC" w:rsidRDefault="00CD2F0A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 60 лет Октября, 32</w:t>
            </w: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D2F0A" w:rsidRPr="00254CEC" w:rsidTr="004A04E4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CD2F0A" w:rsidRPr="00254CEC" w:rsidRDefault="00CD2F0A" w:rsidP="00DC1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CD2F0A" w:rsidRPr="00254CEC" w:rsidRDefault="00CD2F0A" w:rsidP="00976326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Pr="00254CEC">
              <w:rPr>
                <w:rFonts w:ascii="Times New Roman" w:hAnsi="Times New Roman"/>
                <w:sz w:val="20"/>
                <w:szCs w:val="20"/>
              </w:rPr>
              <w:t xml:space="preserve"> «Черноморская средняя школа №2»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54CEC" w:rsidRDefault="00254CEC" w:rsidP="004A04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Черноморский район,</w:t>
            </w:r>
          </w:p>
          <w:p w:rsidR="00CD2F0A" w:rsidRPr="00254CEC" w:rsidRDefault="00CD2F0A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пгт Черноморское </w:t>
            </w:r>
          </w:p>
          <w:p w:rsidR="00CD2F0A" w:rsidRPr="00254CEC" w:rsidRDefault="00CD2F0A" w:rsidP="004A04E4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 ул. Южная,15</w:t>
            </w:r>
          </w:p>
        </w:tc>
        <w:tc>
          <w:tcPr>
            <w:tcW w:w="326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CD2F0A" w:rsidRPr="00254CEC" w:rsidRDefault="00CD2F0A" w:rsidP="00DC1F2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</w:tbl>
    <w:p w:rsidR="00DC1F2C" w:rsidRPr="00254CEC" w:rsidRDefault="00DC1F2C" w:rsidP="00DC1F2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C1F2C" w:rsidRPr="00254CEC" w:rsidRDefault="00DC1F2C" w:rsidP="00DC1F2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C1F2C" w:rsidRPr="00254CEC" w:rsidRDefault="00DC1F2C" w:rsidP="00DC1F2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C1F2C" w:rsidRPr="00254CEC" w:rsidRDefault="00DC1F2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D2F0A" w:rsidRPr="00254CEC" w:rsidRDefault="00CD2F0A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D2F0A" w:rsidRPr="00254CEC" w:rsidRDefault="00CD2F0A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D2F0A" w:rsidRDefault="00CD2F0A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54CEC" w:rsidRDefault="00254CE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54CEC" w:rsidRDefault="00254CE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54CEC" w:rsidRDefault="00254CE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54CEC" w:rsidRDefault="00254CE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54CEC" w:rsidRDefault="00254CE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54CEC" w:rsidRDefault="00254CE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54CEC" w:rsidRDefault="00254CE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54CEC" w:rsidRDefault="00254CE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54CEC" w:rsidRDefault="00254CE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54CEC" w:rsidRDefault="00254CE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54CEC" w:rsidRDefault="00254CE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54CEC" w:rsidRDefault="00254CE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54CEC" w:rsidRDefault="00254CE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54CEC" w:rsidRDefault="00254CE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54CEC" w:rsidRDefault="00254CE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54CEC" w:rsidRDefault="00254CE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54CEC" w:rsidRDefault="00254CE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54CEC" w:rsidRDefault="00254CE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54CEC" w:rsidRDefault="00254CE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54CEC" w:rsidRDefault="00254CE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54CEC" w:rsidRDefault="00254CE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54CEC" w:rsidRDefault="00254CE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54CEC" w:rsidRDefault="00254CE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F1040" w:rsidRPr="00254CEC" w:rsidRDefault="002F1040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D2F0A" w:rsidRPr="00254CEC" w:rsidRDefault="00CD2F0A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D2F0A" w:rsidRPr="00254CEC" w:rsidRDefault="00CD2F0A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D2F0A" w:rsidRPr="00254CEC" w:rsidRDefault="00CD2F0A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76326" w:rsidRDefault="00976326" w:rsidP="00976326">
      <w:pPr>
        <w:spacing w:after="0"/>
        <w:ind w:left="12191"/>
        <w:rPr>
          <w:rFonts w:ascii="Times New Roman" w:hAnsi="Times New Roman" w:cs="Times New Roman"/>
          <w:sz w:val="18"/>
          <w:szCs w:val="18"/>
        </w:rPr>
      </w:pPr>
    </w:p>
    <w:p w:rsidR="002F1040" w:rsidRPr="00254CEC" w:rsidRDefault="002F1040" w:rsidP="00976326">
      <w:pPr>
        <w:spacing w:after="0"/>
        <w:ind w:left="12191"/>
        <w:rPr>
          <w:rFonts w:ascii="Times New Roman" w:hAnsi="Times New Roman" w:cs="Times New Roman"/>
          <w:sz w:val="18"/>
          <w:szCs w:val="18"/>
        </w:rPr>
      </w:pPr>
    </w:p>
    <w:p w:rsidR="00976326" w:rsidRPr="00254CEC" w:rsidRDefault="00976326" w:rsidP="00976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CE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976326" w:rsidRPr="00254CEC" w:rsidRDefault="00976326" w:rsidP="00976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CEC">
        <w:rPr>
          <w:rFonts w:ascii="Times New Roman" w:hAnsi="Times New Roman" w:cs="Times New Roman"/>
          <w:b/>
          <w:sz w:val="24"/>
          <w:szCs w:val="24"/>
        </w:rPr>
        <w:t>пунктов проведения экзаменов государственной итоговой аттестации в форме основного государственного экзамена в 2016 году</w:t>
      </w:r>
    </w:p>
    <w:p w:rsidR="00DC1F2C" w:rsidRPr="00254CEC" w:rsidRDefault="00DC1F2C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425" w:type="dxa"/>
        <w:jc w:val="center"/>
        <w:tblInd w:w="-55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32"/>
        <w:gridCol w:w="567"/>
        <w:gridCol w:w="3258"/>
        <w:gridCol w:w="2976"/>
        <w:gridCol w:w="3261"/>
        <w:gridCol w:w="3231"/>
      </w:tblGrid>
      <w:tr w:rsidR="00976326" w:rsidRPr="00254CEC" w:rsidTr="00976326">
        <w:trPr>
          <w:trHeight w:val="476"/>
          <w:jc w:val="center"/>
        </w:trPr>
        <w:tc>
          <w:tcPr>
            <w:tcW w:w="2132" w:type="dxa"/>
            <w:shd w:val="clear" w:color="auto" w:fill="FFFFFF" w:themeFill="background1"/>
            <w:vAlign w:val="center"/>
          </w:tcPr>
          <w:p w:rsidR="00976326" w:rsidRPr="00254CEC" w:rsidRDefault="00976326" w:rsidP="00976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региона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76326" w:rsidRPr="00254CEC" w:rsidRDefault="00976326" w:rsidP="00976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:rsidR="00976326" w:rsidRPr="00254CEC" w:rsidRDefault="00976326" w:rsidP="00976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пункта проведения экзамена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976326" w:rsidRPr="00254CEC" w:rsidRDefault="00976326" w:rsidP="00976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Адрес пункта проведения экзамена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76326" w:rsidRPr="00254CEC" w:rsidRDefault="00976326" w:rsidP="00976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пункта проведения экзамена</w:t>
            </w:r>
          </w:p>
          <w:p w:rsidR="00976326" w:rsidRPr="00254CEC" w:rsidRDefault="00976326" w:rsidP="00976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(ФИО, должность)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976326" w:rsidRPr="00254CEC" w:rsidRDefault="00976326" w:rsidP="00976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Уполномоченный представитель государственной экзаменационной комиссии Республики Крым, закрепленный за пунктом проведения экзамена</w:t>
            </w:r>
          </w:p>
          <w:p w:rsidR="00976326" w:rsidRPr="00254CEC" w:rsidRDefault="00976326" w:rsidP="00976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(ФИО, должность)</w:t>
            </w:r>
          </w:p>
        </w:tc>
      </w:tr>
      <w:tr w:rsidR="00976326" w:rsidRPr="00254CEC" w:rsidTr="00976326">
        <w:trPr>
          <w:trHeight w:val="70"/>
          <w:jc w:val="center"/>
        </w:trPr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976326" w:rsidRPr="00254CEC" w:rsidRDefault="00976326" w:rsidP="00976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b/>
                <w:sz w:val="20"/>
                <w:szCs w:val="20"/>
              </w:rPr>
              <w:t>г. Симферополь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76326" w:rsidRPr="00254CEC" w:rsidRDefault="00976326" w:rsidP="00976326">
            <w:pPr>
              <w:pStyle w:val="a4"/>
              <w:tabs>
                <w:tab w:val="left" w:pos="34"/>
              </w:tabs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:rsidR="00976326" w:rsidRPr="00254CEC" w:rsidRDefault="00976326" w:rsidP="00976326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2» муниципального образования городской округ Симферополь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24F9F" w:rsidRPr="00254CEC" w:rsidRDefault="00976326" w:rsidP="00976326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г. Симферополь, </w:t>
            </w:r>
          </w:p>
          <w:p w:rsidR="00976326" w:rsidRPr="00254CEC" w:rsidRDefault="00976326" w:rsidP="00976326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254CEC">
              <w:rPr>
                <w:rFonts w:ascii="Times New Roman" w:hAnsi="Times New Roman"/>
                <w:sz w:val="20"/>
                <w:szCs w:val="20"/>
              </w:rPr>
              <w:t>Трубаченко</w:t>
            </w:r>
            <w:proofErr w:type="spellEnd"/>
            <w:r w:rsidRPr="00254CEC">
              <w:rPr>
                <w:rFonts w:ascii="Times New Roman" w:hAnsi="Times New Roman"/>
                <w:sz w:val="20"/>
                <w:szCs w:val="20"/>
              </w:rPr>
              <w:t>, 18-А</w:t>
            </w:r>
          </w:p>
        </w:tc>
        <w:tc>
          <w:tcPr>
            <w:tcW w:w="3261" w:type="dxa"/>
            <w:shd w:val="clear" w:color="auto" w:fill="FFFFFF" w:themeFill="background1"/>
          </w:tcPr>
          <w:p w:rsidR="00976326" w:rsidRPr="00254CEC" w:rsidRDefault="00976326" w:rsidP="00976326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976326" w:rsidRPr="00254CEC" w:rsidRDefault="00976326" w:rsidP="00976326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B24F9F" w:rsidRPr="00254CEC" w:rsidTr="00976326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B24F9F" w:rsidRPr="00254CEC" w:rsidRDefault="00B24F9F" w:rsidP="00976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24F9F" w:rsidRPr="00254CEC" w:rsidRDefault="00B24F9F" w:rsidP="00976326">
            <w:pPr>
              <w:pStyle w:val="a4"/>
              <w:tabs>
                <w:tab w:val="left" w:pos="34"/>
              </w:tabs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:rsidR="00B24F9F" w:rsidRPr="00254CEC" w:rsidRDefault="00B24F9F" w:rsidP="00976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3» муниципального образования городской округ Симферополь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24F9F" w:rsidRPr="00254CEC" w:rsidRDefault="00B24F9F" w:rsidP="00976326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г. Симферополь, </w:t>
            </w:r>
          </w:p>
          <w:p w:rsidR="00B24F9F" w:rsidRPr="00254CEC" w:rsidRDefault="00B24F9F" w:rsidP="00976326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 Лермонтова, 14-а</w:t>
            </w:r>
          </w:p>
        </w:tc>
        <w:tc>
          <w:tcPr>
            <w:tcW w:w="3261" w:type="dxa"/>
            <w:shd w:val="clear" w:color="auto" w:fill="FFFFFF" w:themeFill="background1"/>
          </w:tcPr>
          <w:p w:rsidR="00B24F9F" w:rsidRPr="00254CEC" w:rsidRDefault="00B24F9F" w:rsidP="00976326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B24F9F" w:rsidRPr="00254CEC" w:rsidRDefault="00B24F9F" w:rsidP="00976326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B24F9F" w:rsidRPr="00254CEC" w:rsidTr="00976326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B24F9F" w:rsidRPr="00254CEC" w:rsidRDefault="00B24F9F" w:rsidP="00976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24F9F" w:rsidRPr="00254CEC" w:rsidRDefault="00B24F9F" w:rsidP="00976326">
            <w:pPr>
              <w:pStyle w:val="a4"/>
              <w:tabs>
                <w:tab w:val="left" w:pos="34"/>
              </w:tabs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:rsidR="00B24F9F" w:rsidRPr="00254CEC" w:rsidRDefault="00B24F9F" w:rsidP="00976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«Школа-гимназия № 10 им. Э.К. Покровского»» муниципального образования городской округ Симферополь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24F9F" w:rsidRPr="00254CEC" w:rsidRDefault="00B24F9F" w:rsidP="00976326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г. Симферополь, </w:t>
            </w:r>
          </w:p>
          <w:p w:rsidR="00B24F9F" w:rsidRPr="00254CEC" w:rsidRDefault="00B24F9F" w:rsidP="00976326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 Героев Сталинграда, 39</w:t>
            </w:r>
          </w:p>
        </w:tc>
        <w:tc>
          <w:tcPr>
            <w:tcW w:w="3261" w:type="dxa"/>
            <w:shd w:val="clear" w:color="auto" w:fill="FFFFFF" w:themeFill="background1"/>
          </w:tcPr>
          <w:p w:rsidR="00B24F9F" w:rsidRPr="00254CEC" w:rsidRDefault="00B24F9F" w:rsidP="00976326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B24F9F" w:rsidRPr="00254CEC" w:rsidRDefault="00B24F9F" w:rsidP="00976326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B24F9F" w:rsidRPr="00254CEC" w:rsidTr="00976326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B24F9F" w:rsidRPr="00254CEC" w:rsidRDefault="00B24F9F" w:rsidP="00976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24F9F" w:rsidRPr="00254CEC" w:rsidRDefault="00B24F9F" w:rsidP="00976326">
            <w:pPr>
              <w:pStyle w:val="a4"/>
              <w:tabs>
                <w:tab w:val="left" w:pos="34"/>
              </w:tabs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:rsidR="00B24F9F" w:rsidRPr="00254CEC" w:rsidRDefault="00B24F9F" w:rsidP="00976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23» муниципального образования городской округ Симферополь Республики Крым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24F9F" w:rsidRPr="00254CEC" w:rsidRDefault="00B24F9F" w:rsidP="00976326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 xml:space="preserve">г. Симферополь, </w:t>
            </w:r>
          </w:p>
          <w:p w:rsidR="00B24F9F" w:rsidRPr="00254CEC" w:rsidRDefault="00B24F9F" w:rsidP="00976326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 Бела Куна, 13</w:t>
            </w:r>
          </w:p>
        </w:tc>
        <w:tc>
          <w:tcPr>
            <w:tcW w:w="3261" w:type="dxa"/>
            <w:shd w:val="clear" w:color="auto" w:fill="FFFFFF" w:themeFill="background1"/>
          </w:tcPr>
          <w:p w:rsidR="00B24F9F" w:rsidRPr="00254CEC" w:rsidRDefault="00B24F9F" w:rsidP="00976326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B24F9F" w:rsidRPr="00254CEC" w:rsidRDefault="00B24F9F" w:rsidP="00976326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976326" w:rsidRPr="00254CEC" w:rsidTr="00976326">
        <w:trPr>
          <w:trHeight w:val="70"/>
          <w:jc w:val="center"/>
        </w:trPr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976326" w:rsidRPr="00254CEC" w:rsidRDefault="00976326" w:rsidP="00976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76326" w:rsidRPr="00254CEC" w:rsidRDefault="00976326" w:rsidP="00976326">
            <w:pPr>
              <w:pStyle w:val="a4"/>
              <w:tabs>
                <w:tab w:val="left" w:pos="34"/>
              </w:tabs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976326" w:rsidRPr="00254CEC" w:rsidRDefault="00B24F9F" w:rsidP="00976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«Открытый космический лицей» </w:t>
            </w:r>
            <w:r w:rsidRPr="00254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городской округ Симферополь Республики Крым</w:t>
            </w:r>
          </w:p>
        </w:tc>
        <w:tc>
          <w:tcPr>
            <w:tcW w:w="2976" w:type="dxa"/>
            <w:shd w:val="clear" w:color="auto" w:fill="FFFFFF" w:themeFill="background1"/>
          </w:tcPr>
          <w:p w:rsidR="00B24F9F" w:rsidRPr="00254CEC" w:rsidRDefault="00B24F9F" w:rsidP="00976326">
            <w:pPr>
              <w:rPr>
                <w:rFonts w:ascii="Times New Roman" w:hAnsi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Симферополь, </w:t>
            </w:r>
          </w:p>
          <w:p w:rsidR="00976326" w:rsidRPr="00254CEC" w:rsidRDefault="00B24F9F" w:rsidP="00976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CEC">
              <w:rPr>
                <w:rFonts w:ascii="Times New Roman" w:hAnsi="Times New Roman"/>
                <w:sz w:val="20"/>
                <w:szCs w:val="20"/>
              </w:rPr>
              <w:t>ул. Гурзуфская, д. 6-а</w:t>
            </w:r>
          </w:p>
        </w:tc>
        <w:tc>
          <w:tcPr>
            <w:tcW w:w="3261" w:type="dxa"/>
            <w:shd w:val="clear" w:color="auto" w:fill="FFFFFF" w:themeFill="background1"/>
          </w:tcPr>
          <w:p w:rsidR="00976326" w:rsidRPr="00254CEC" w:rsidRDefault="00976326" w:rsidP="00976326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976326" w:rsidRPr="00254CEC" w:rsidRDefault="00976326" w:rsidP="00976326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</w:tbl>
    <w:p w:rsidR="00976326" w:rsidRPr="00254CEC" w:rsidRDefault="00976326" w:rsidP="006F1B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sectPr w:rsidR="00976326" w:rsidRPr="00254CEC" w:rsidSect="005A5F8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64AD"/>
    <w:multiLevelType w:val="hybridMultilevel"/>
    <w:tmpl w:val="032290F8"/>
    <w:lvl w:ilvl="0" w:tplc="F1E68A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248CD"/>
    <w:multiLevelType w:val="hybridMultilevel"/>
    <w:tmpl w:val="30662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8A"/>
    <w:rsid w:val="0001146B"/>
    <w:rsid w:val="00072E86"/>
    <w:rsid w:val="000A6EDE"/>
    <w:rsid w:val="00126045"/>
    <w:rsid w:val="001740AF"/>
    <w:rsid w:val="00184135"/>
    <w:rsid w:val="001959E0"/>
    <w:rsid w:val="001C2E50"/>
    <w:rsid w:val="001C7624"/>
    <w:rsid w:val="001F2C6D"/>
    <w:rsid w:val="00206F34"/>
    <w:rsid w:val="00254CEC"/>
    <w:rsid w:val="00286C45"/>
    <w:rsid w:val="002A2CCC"/>
    <w:rsid w:val="002B3974"/>
    <w:rsid w:val="002F1040"/>
    <w:rsid w:val="002F3085"/>
    <w:rsid w:val="00300A00"/>
    <w:rsid w:val="003257BE"/>
    <w:rsid w:val="003404A1"/>
    <w:rsid w:val="00380AA7"/>
    <w:rsid w:val="00444CBA"/>
    <w:rsid w:val="00476764"/>
    <w:rsid w:val="004A04E4"/>
    <w:rsid w:val="005A5F8A"/>
    <w:rsid w:val="005C6C9C"/>
    <w:rsid w:val="0067591E"/>
    <w:rsid w:val="006A49DA"/>
    <w:rsid w:val="006A756B"/>
    <w:rsid w:val="006F1BF1"/>
    <w:rsid w:val="007170E3"/>
    <w:rsid w:val="007F6A51"/>
    <w:rsid w:val="008A6994"/>
    <w:rsid w:val="00901F73"/>
    <w:rsid w:val="009027EC"/>
    <w:rsid w:val="00976326"/>
    <w:rsid w:val="00987F0A"/>
    <w:rsid w:val="009B3468"/>
    <w:rsid w:val="009C3EF9"/>
    <w:rsid w:val="00AC0F0B"/>
    <w:rsid w:val="00B04017"/>
    <w:rsid w:val="00B24F9F"/>
    <w:rsid w:val="00B83FBA"/>
    <w:rsid w:val="00C507E2"/>
    <w:rsid w:val="00CD2F0A"/>
    <w:rsid w:val="00CF1FE6"/>
    <w:rsid w:val="00D168E9"/>
    <w:rsid w:val="00DC1F2C"/>
    <w:rsid w:val="00EC20F5"/>
    <w:rsid w:val="00EE25CE"/>
    <w:rsid w:val="00EE2D05"/>
    <w:rsid w:val="00E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BF1"/>
    <w:pPr>
      <w:ind w:left="720"/>
      <w:contextualSpacing/>
    </w:pPr>
  </w:style>
  <w:style w:type="paragraph" w:styleId="a5">
    <w:name w:val="No Spacing"/>
    <w:uiPriority w:val="99"/>
    <w:qFormat/>
    <w:rsid w:val="00675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67591E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84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BF1"/>
    <w:pPr>
      <w:ind w:left="720"/>
      <w:contextualSpacing/>
    </w:pPr>
  </w:style>
  <w:style w:type="paragraph" w:styleId="a5">
    <w:name w:val="No Spacing"/>
    <w:uiPriority w:val="99"/>
    <w:qFormat/>
    <w:rsid w:val="00675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67591E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84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21</Pages>
  <Words>4323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Доненко Макисм Олегович</dc:creator>
  <cp:lastModifiedBy>Смирнова Ирина Александровна</cp:lastModifiedBy>
  <cp:revision>14</cp:revision>
  <cp:lastPrinted>2015-12-01T12:37:00Z</cp:lastPrinted>
  <dcterms:created xsi:type="dcterms:W3CDTF">2015-11-25T06:31:00Z</dcterms:created>
  <dcterms:modified xsi:type="dcterms:W3CDTF">2015-12-01T14:01:00Z</dcterms:modified>
</cp:coreProperties>
</file>